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041B57CD" w:rsidR="0004738F" w:rsidRDefault="006909E6">
      <w:r>
        <w:rPr>
          <w:b/>
        </w:rPr>
        <w:t xml:space="preserve">25 maggio 2024 - </w:t>
      </w:r>
      <w:r w:rsidR="00017618" w:rsidRPr="00A45A12">
        <w:rPr>
          <w:b/>
        </w:rPr>
        <w:t>GIORNATA NAZIONALE DEL SOLLIEVO</w:t>
      </w:r>
      <w:r w:rsidR="00B8496F">
        <w:t xml:space="preserve"> </w:t>
      </w:r>
      <w:r w:rsidR="00DE4002">
        <w:t xml:space="preserve">                    </w:t>
      </w:r>
      <w:r w:rsidR="00017618" w:rsidRPr="00A45A12">
        <w:rPr>
          <w:b/>
        </w:rPr>
        <w:t>FONDAZIONE CELLA</w:t>
      </w:r>
      <w:r w:rsidR="008473E3">
        <w:rPr>
          <w:b/>
        </w:rPr>
        <w:t xml:space="preserve"> – VILLA MUSSO</w:t>
      </w:r>
      <w:r w:rsidR="00DE4002">
        <w:rPr>
          <w:b/>
        </w:rPr>
        <w:t xml:space="preserve"> – BRONI </w:t>
      </w:r>
    </w:p>
    <w:p w14:paraId="00000004" w14:textId="29B7DC91" w:rsidR="0004738F" w:rsidRPr="00B8496F" w:rsidRDefault="00B8496F" w:rsidP="00B8496F">
      <w:pPr>
        <w:jc w:val="center"/>
        <w:rPr>
          <w:b/>
          <w:sz w:val="48"/>
          <w:szCs w:val="48"/>
        </w:rPr>
      </w:pPr>
      <w:r>
        <w:rPr>
          <w:b/>
          <w:color w:val="FF0000"/>
          <w:sz w:val="48"/>
          <w:szCs w:val="48"/>
        </w:rPr>
        <w:t>OLTRE IL DOLORE</w:t>
      </w:r>
      <w:r w:rsidR="00090C08">
        <w:rPr>
          <w:b/>
          <w:color w:val="FF0000"/>
          <w:sz w:val="48"/>
          <w:szCs w:val="48"/>
        </w:rPr>
        <w:br/>
      </w:r>
      <w:r w:rsidR="00090C08" w:rsidRPr="00090C08">
        <w:rPr>
          <w:b/>
          <w:color w:val="FF0000"/>
          <w:sz w:val="28"/>
          <w:szCs w:val="48"/>
        </w:rPr>
        <w:t>l’Oltrepò libero dalla sofferenza</w:t>
      </w:r>
    </w:p>
    <w:p w14:paraId="22FC7453" w14:textId="526ABB01" w:rsidR="00B8496F" w:rsidRDefault="00B8496F">
      <w:r>
        <w:t>Ore 8:30 – 8:45 – registrazione dei partecipanti</w:t>
      </w:r>
    </w:p>
    <w:p w14:paraId="77126D25" w14:textId="3CC28175" w:rsidR="00B8496F" w:rsidRDefault="00B8496F">
      <w:r>
        <w:t xml:space="preserve">Ore 8:45 </w:t>
      </w:r>
      <w:r w:rsidR="003B0D14">
        <w:t>–</w:t>
      </w:r>
      <w:r>
        <w:t xml:space="preserve"> 9</w:t>
      </w:r>
      <w:r w:rsidR="003B0D14">
        <w:t>:00</w:t>
      </w:r>
    </w:p>
    <w:p w14:paraId="7A0AADAB" w14:textId="00FBD346" w:rsidR="00B8496F" w:rsidRDefault="00B8496F">
      <w:r w:rsidRPr="00B8496F">
        <w:rPr>
          <w:u w:val="single"/>
        </w:rPr>
        <w:t>SALUTI</w:t>
      </w:r>
      <w:r>
        <w:t xml:space="preserve"> – Luigi </w:t>
      </w:r>
      <w:proofErr w:type="spellStart"/>
      <w:r>
        <w:t>Ghisleri</w:t>
      </w:r>
      <w:proofErr w:type="spellEnd"/>
      <w:r w:rsidR="003B0D14">
        <w:t xml:space="preserve"> (Presidente fondazione </w:t>
      </w:r>
      <w:proofErr w:type="gramStart"/>
      <w:r w:rsidR="003B0D14">
        <w:t>Cella)</w:t>
      </w:r>
      <w:r>
        <w:br/>
      </w:r>
      <w:r w:rsidRPr="00B8496F">
        <w:rPr>
          <w:u w:val="single"/>
        </w:rPr>
        <w:t>INTRODUZIONE</w:t>
      </w:r>
      <w:proofErr w:type="gramEnd"/>
      <w:r>
        <w:t xml:space="preserve"> – Giovan</w:t>
      </w:r>
      <w:r w:rsidR="00BB71A3">
        <w:t>ni Belloni (Ordine dei Medici), Matteo Cosi (Ordine degli Infermieri)</w:t>
      </w:r>
    </w:p>
    <w:p w14:paraId="00000020" w14:textId="3612A624" w:rsidR="0004738F" w:rsidRPr="003B0D14" w:rsidRDefault="002D4619">
      <w:pPr>
        <w:rPr>
          <w:b/>
        </w:rPr>
      </w:pPr>
      <w:r w:rsidRPr="003B0D14">
        <w:rPr>
          <w:b/>
        </w:rPr>
        <w:t>Ore 9</w:t>
      </w:r>
      <w:r w:rsidR="003B0D14" w:rsidRPr="003B0D14">
        <w:rPr>
          <w:b/>
        </w:rPr>
        <w:t>:00</w:t>
      </w:r>
      <w:r w:rsidR="00DE4002">
        <w:rPr>
          <w:b/>
        </w:rPr>
        <w:t xml:space="preserve"> – 13:45</w:t>
      </w:r>
      <w:r w:rsidRPr="003B0D14">
        <w:rPr>
          <w:b/>
        </w:rPr>
        <w:t xml:space="preserve"> </w:t>
      </w:r>
      <w:r w:rsidRPr="003B0D14">
        <w:rPr>
          <w:b/>
          <w:u w:val="single"/>
        </w:rPr>
        <w:t>PRIMA SESSIONE</w:t>
      </w:r>
    </w:p>
    <w:p w14:paraId="00000021" w14:textId="77777777" w:rsidR="0004738F" w:rsidRPr="00090C08" w:rsidRDefault="002D4619" w:rsidP="00090C08">
      <w:pPr>
        <w:jc w:val="center"/>
        <w:rPr>
          <w:b/>
          <w:color w:val="FF0000"/>
        </w:rPr>
      </w:pPr>
      <w:r w:rsidRPr="00090C08">
        <w:rPr>
          <w:b/>
          <w:color w:val="FF0000"/>
        </w:rPr>
        <w:t>L’approccio integrato nella cura del dolore cronico</w:t>
      </w:r>
    </w:p>
    <w:p w14:paraId="00000022" w14:textId="200A1872" w:rsidR="0004738F" w:rsidRDefault="002D4619">
      <w:r>
        <w:t xml:space="preserve">Moderatori: </w:t>
      </w:r>
      <w:r w:rsidR="003B0D14">
        <w:t xml:space="preserve">Maurizio Campagnoli, </w:t>
      </w:r>
      <w:r>
        <w:t xml:space="preserve">Paolo Fumagalli, </w:t>
      </w:r>
      <w:r w:rsidR="004F2EBB">
        <w:t>Giada Lonati</w:t>
      </w:r>
    </w:p>
    <w:p w14:paraId="00000023" w14:textId="261E31E5" w:rsidR="0004738F" w:rsidRDefault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9:00 – 9:3</w:t>
      </w:r>
      <w:r w:rsidR="002D4619">
        <w:rPr>
          <w:color w:val="000000"/>
        </w:rPr>
        <w:t xml:space="preserve">0 - </w:t>
      </w:r>
      <w:r w:rsidR="002D4619" w:rsidRPr="007E4531">
        <w:rPr>
          <w:b/>
          <w:color w:val="000000"/>
        </w:rPr>
        <w:t>OLTRE... LA SCALA OMS</w:t>
      </w:r>
      <w:r w:rsidR="002D4619">
        <w:rPr>
          <w:color w:val="000000"/>
        </w:rPr>
        <w:t xml:space="preserve"> (Mauro Carbone)</w:t>
      </w:r>
    </w:p>
    <w:p w14:paraId="7C073DD6" w14:textId="06AAE424" w:rsidR="004F2EBB" w:rsidRPr="004F2EBB" w:rsidRDefault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9:30 – 10:0</w:t>
      </w:r>
      <w:r w:rsidR="00B8496F">
        <w:rPr>
          <w:color w:val="000000"/>
        </w:rPr>
        <w:t>0</w:t>
      </w:r>
      <w:r w:rsidR="002D4619">
        <w:rPr>
          <w:color w:val="000000"/>
        </w:rPr>
        <w:t xml:space="preserve"> - </w:t>
      </w:r>
      <w:r w:rsidR="002D4619" w:rsidRPr="007E4531">
        <w:rPr>
          <w:b/>
          <w:color w:val="000000"/>
        </w:rPr>
        <w:t xml:space="preserve">OLTRE... </w:t>
      </w:r>
      <w:r w:rsidR="004F2EBB" w:rsidRPr="007E4531">
        <w:rPr>
          <w:b/>
          <w:color w:val="000000"/>
        </w:rPr>
        <w:t xml:space="preserve">IL </w:t>
      </w:r>
      <w:r w:rsidR="007E4531">
        <w:rPr>
          <w:b/>
          <w:color w:val="000000"/>
        </w:rPr>
        <w:t>TERZO</w:t>
      </w:r>
      <w:r w:rsidR="004F2EBB" w:rsidRPr="007E4531">
        <w:rPr>
          <w:b/>
          <w:color w:val="000000"/>
        </w:rPr>
        <w:t xml:space="preserve"> GRADINO OMS</w:t>
      </w:r>
      <w:r w:rsidR="004F2EBB">
        <w:rPr>
          <w:color w:val="000000"/>
        </w:rPr>
        <w:t xml:space="preserve"> (Silvia Natoli)</w:t>
      </w:r>
    </w:p>
    <w:p w14:paraId="00000024" w14:textId="49CB3176" w:rsidR="0004738F" w:rsidRPr="00CD629B" w:rsidRDefault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629B">
        <w:rPr>
          <w:color w:val="000000"/>
        </w:rPr>
        <w:t>10:00 – 10:3</w:t>
      </w:r>
      <w:r w:rsidR="007E4531" w:rsidRPr="00CD629B">
        <w:rPr>
          <w:color w:val="000000"/>
        </w:rPr>
        <w:t xml:space="preserve">0 - </w:t>
      </w:r>
      <w:r w:rsidR="007E4531" w:rsidRPr="00CD629B">
        <w:rPr>
          <w:b/>
          <w:color w:val="000000"/>
        </w:rPr>
        <w:t xml:space="preserve">OLTRE… </w:t>
      </w:r>
      <w:r w:rsidR="002D4619" w:rsidRPr="00CD629B">
        <w:rPr>
          <w:b/>
          <w:color w:val="000000"/>
        </w:rPr>
        <w:t>IL DOLORE NEUROPATICO: GLI ADIUVANTI</w:t>
      </w:r>
      <w:r w:rsidRPr="00CD629B">
        <w:rPr>
          <w:color w:val="000000"/>
        </w:rPr>
        <w:t xml:space="preserve"> (</w:t>
      </w:r>
      <w:r w:rsidR="003B0D14" w:rsidRPr="00CD629B">
        <w:rPr>
          <w:color w:val="000000"/>
        </w:rPr>
        <w:t>Carlo Lucarini</w:t>
      </w:r>
      <w:r w:rsidR="002D4619" w:rsidRPr="00CD629B">
        <w:rPr>
          <w:color w:val="000000"/>
        </w:rPr>
        <w:t>)</w:t>
      </w:r>
    </w:p>
    <w:p w14:paraId="00000025" w14:textId="000FFCC0" w:rsidR="0004738F" w:rsidRPr="00CD629B" w:rsidRDefault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629B">
        <w:rPr>
          <w:color w:val="000000"/>
        </w:rPr>
        <w:t>10:3</w:t>
      </w:r>
      <w:r w:rsidR="007E4531" w:rsidRPr="00CD629B">
        <w:rPr>
          <w:color w:val="000000"/>
        </w:rPr>
        <w:t>0</w:t>
      </w:r>
      <w:r w:rsidR="00B8496F" w:rsidRPr="00CD629B">
        <w:rPr>
          <w:color w:val="000000"/>
        </w:rPr>
        <w:t xml:space="preserve"> </w:t>
      </w:r>
      <w:r w:rsidR="00DF286D" w:rsidRPr="00CD629B">
        <w:rPr>
          <w:color w:val="000000"/>
        </w:rPr>
        <w:t xml:space="preserve">– </w:t>
      </w:r>
      <w:r w:rsidRPr="00CD629B">
        <w:rPr>
          <w:color w:val="000000"/>
        </w:rPr>
        <w:t>11:0</w:t>
      </w:r>
      <w:r w:rsidR="002D4619" w:rsidRPr="00CD629B">
        <w:rPr>
          <w:color w:val="000000"/>
        </w:rPr>
        <w:t xml:space="preserve">0 - </w:t>
      </w:r>
      <w:r w:rsidR="002D4619" w:rsidRPr="00CD629B">
        <w:rPr>
          <w:b/>
          <w:color w:val="000000"/>
        </w:rPr>
        <w:t>OLTRE... IL DOLORE NOCICETTIVO: GLI ANTINFIAMMATORI</w:t>
      </w:r>
      <w:r w:rsidR="002D4619" w:rsidRPr="00CD629B">
        <w:rPr>
          <w:color w:val="000000"/>
        </w:rPr>
        <w:t xml:space="preserve"> (</w:t>
      </w:r>
      <w:r w:rsidR="00817817" w:rsidRPr="00CD629B">
        <w:rPr>
          <w:color w:val="000000"/>
        </w:rPr>
        <w:t xml:space="preserve">Mario Giuseppe </w:t>
      </w:r>
      <w:proofErr w:type="spellStart"/>
      <w:r w:rsidR="00817817" w:rsidRPr="00CD629B">
        <w:rPr>
          <w:color w:val="000000"/>
        </w:rPr>
        <w:t>Calzavara</w:t>
      </w:r>
      <w:proofErr w:type="spellEnd"/>
      <w:r w:rsidR="002D4619" w:rsidRPr="00CD629B">
        <w:rPr>
          <w:color w:val="000000"/>
        </w:rPr>
        <w:t>)</w:t>
      </w:r>
    </w:p>
    <w:p w14:paraId="0803EE3E" w14:textId="7401D122" w:rsidR="00DF286D" w:rsidRPr="00CD629B" w:rsidRDefault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629B">
        <w:t>11:</w:t>
      </w:r>
      <w:r w:rsidR="00EF4BF8" w:rsidRPr="00CD629B">
        <w:t>00 – 11:15</w:t>
      </w:r>
      <w:r w:rsidR="00DF286D" w:rsidRPr="00CD629B">
        <w:t xml:space="preserve"> - discussione </w:t>
      </w:r>
    </w:p>
    <w:p w14:paraId="3E8F9D54" w14:textId="77777777" w:rsidR="00B17D3C" w:rsidRPr="00CD629B" w:rsidRDefault="00B17D3C" w:rsidP="00B17D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26937BC1" w14:textId="78169756" w:rsidR="00B17D3C" w:rsidRPr="00CD629B" w:rsidRDefault="002D4619" w:rsidP="00B17D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 w:rsidRPr="00CD629B">
        <w:rPr>
          <w:color w:val="000000"/>
        </w:rPr>
        <w:t>PAUSA</w:t>
      </w:r>
      <w:r w:rsidR="00EF4BF8" w:rsidRPr="00CD629B">
        <w:rPr>
          <w:color w:val="000000"/>
        </w:rPr>
        <w:t xml:space="preserve"> 15</w:t>
      </w:r>
      <w:r w:rsidR="00090C08" w:rsidRPr="00CD629B">
        <w:rPr>
          <w:color w:val="000000"/>
        </w:rPr>
        <w:t>‘</w:t>
      </w:r>
    </w:p>
    <w:p w14:paraId="45A4AAE6" w14:textId="167DB62E" w:rsidR="00BB71A3" w:rsidRPr="00BB71A3" w:rsidRDefault="00BB71A3" w:rsidP="00BB71A3">
      <w:r w:rsidRPr="00CD629B">
        <w:t xml:space="preserve">Moderatori: </w:t>
      </w:r>
      <w:r w:rsidR="00817817" w:rsidRPr="00CD629B">
        <w:t>Chiara Broglia,</w:t>
      </w:r>
      <w:r w:rsidR="00817817">
        <w:t xml:space="preserve"> </w:t>
      </w:r>
      <w:r w:rsidR="00101F19">
        <w:t xml:space="preserve">Enrica Maiocchi, </w:t>
      </w:r>
      <w:r w:rsidR="008F4D4F">
        <w:t xml:space="preserve">Camillo </w:t>
      </w:r>
      <w:proofErr w:type="spellStart"/>
      <w:r w:rsidR="008F4D4F">
        <w:t>Schiantarelli</w:t>
      </w:r>
      <w:proofErr w:type="spellEnd"/>
    </w:p>
    <w:p w14:paraId="20CDE529" w14:textId="744D2757" w:rsidR="007F0A07" w:rsidRPr="00B8496F" w:rsidRDefault="00EF4BF8" w:rsidP="007F0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11:30 – 12:0</w:t>
      </w:r>
      <w:r w:rsidR="007F0A07">
        <w:rPr>
          <w:color w:val="000000"/>
        </w:rPr>
        <w:t xml:space="preserve">0 - </w:t>
      </w:r>
      <w:r w:rsidR="007F0A07" w:rsidRPr="007E4531">
        <w:rPr>
          <w:b/>
          <w:color w:val="000000"/>
        </w:rPr>
        <w:t>OLTRE... L'AGEISMO: IL DOLORE NELL’ANZIANO</w:t>
      </w:r>
      <w:r w:rsidR="007F0A07">
        <w:rPr>
          <w:color w:val="000000"/>
        </w:rPr>
        <w:t xml:space="preserve"> (Monica Marano)</w:t>
      </w:r>
    </w:p>
    <w:p w14:paraId="1CCC4CC0" w14:textId="7D62A573" w:rsidR="00DF286D" w:rsidRPr="00DF286D" w:rsidRDefault="00EF4BF8" w:rsidP="00CD21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12:00 – 12:3</w:t>
      </w:r>
      <w:r w:rsidR="007E4531">
        <w:t>0 -</w:t>
      </w:r>
      <w:r w:rsidR="004F2EBB">
        <w:rPr>
          <w:color w:val="000000"/>
        </w:rPr>
        <w:t xml:space="preserve"> </w:t>
      </w:r>
      <w:r w:rsidR="004F2EBB" w:rsidRPr="007E4531">
        <w:rPr>
          <w:b/>
          <w:color w:val="000000"/>
        </w:rPr>
        <w:t xml:space="preserve">OLTRE… IL DOLORE </w:t>
      </w:r>
      <w:r w:rsidR="003B0D14">
        <w:rPr>
          <w:b/>
          <w:color w:val="000000"/>
        </w:rPr>
        <w:t>DI GENERE</w:t>
      </w:r>
      <w:r w:rsidR="004F2EBB" w:rsidRPr="007E4531">
        <w:rPr>
          <w:b/>
          <w:color w:val="000000"/>
        </w:rPr>
        <w:t xml:space="preserve"> </w:t>
      </w:r>
      <w:r w:rsidR="004F2EBB">
        <w:rPr>
          <w:color w:val="000000"/>
        </w:rPr>
        <w:t>(</w:t>
      </w:r>
      <w:r w:rsidR="00CD2137" w:rsidRPr="00CD2137">
        <w:rPr>
          <w:color w:val="000000"/>
        </w:rPr>
        <w:t>Antonella Sorrentino</w:t>
      </w:r>
      <w:r w:rsidR="004F2EBB">
        <w:rPr>
          <w:color w:val="000000"/>
        </w:rPr>
        <w:t>)</w:t>
      </w:r>
    </w:p>
    <w:p w14:paraId="00000028" w14:textId="267A849B" w:rsidR="0004738F" w:rsidRDefault="00EF4B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12:30 – 13</w:t>
      </w:r>
      <w:r w:rsidR="00090C08">
        <w:rPr>
          <w:color w:val="000000"/>
        </w:rPr>
        <w:t>:0</w:t>
      </w:r>
      <w:r w:rsidR="002D4619">
        <w:rPr>
          <w:color w:val="000000"/>
        </w:rPr>
        <w:t xml:space="preserve">0 - </w:t>
      </w:r>
      <w:r w:rsidR="002D4619" w:rsidRPr="007E4531">
        <w:rPr>
          <w:b/>
          <w:color w:val="000000"/>
        </w:rPr>
        <w:t>OLTRE.</w:t>
      </w:r>
      <w:r w:rsidR="009A6F47" w:rsidRPr="007E4531">
        <w:rPr>
          <w:b/>
          <w:color w:val="000000"/>
        </w:rPr>
        <w:t xml:space="preserve">.. LA MEDICINA </w:t>
      </w:r>
      <w:r w:rsidR="00B07BE5">
        <w:rPr>
          <w:b/>
          <w:color w:val="000000"/>
        </w:rPr>
        <w:t>OCCIDENTALE</w:t>
      </w:r>
      <w:r w:rsidR="001C6720">
        <w:rPr>
          <w:color w:val="000000"/>
        </w:rPr>
        <w:t xml:space="preserve"> (</w:t>
      </w:r>
      <w:r w:rsidR="008F4D4F">
        <w:rPr>
          <w:color w:val="000000"/>
        </w:rPr>
        <w:t xml:space="preserve">Chiara </w:t>
      </w:r>
      <w:proofErr w:type="spellStart"/>
      <w:r w:rsidR="008F4D4F">
        <w:rPr>
          <w:color w:val="000000"/>
        </w:rPr>
        <w:t>Cusa</w:t>
      </w:r>
      <w:proofErr w:type="spellEnd"/>
      <w:r w:rsidR="008F4D4F">
        <w:rPr>
          <w:color w:val="000000"/>
        </w:rPr>
        <w:t xml:space="preserve"> + S</w:t>
      </w:r>
      <w:r w:rsidR="002D4619">
        <w:rPr>
          <w:color w:val="000000"/>
        </w:rPr>
        <w:t>onia Salvi)</w:t>
      </w:r>
    </w:p>
    <w:p w14:paraId="3F7F96B4" w14:textId="4B565741" w:rsidR="009A6F47" w:rsidRPr="009A6F47" w:rsidRDefault="00EF4B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13:00 – 13:3</w:t>
      </w:r>
      <w:r w:rsidR="002D4619">
        <w:rPr>
          <w:color w:val="000000"/>
        </w:rPr>
        <w:t xml:space="preserve">0 </w:t>
      </w:r>
      <w:r w:rsidR="009A6F47">
        <w:rPr>
          <w:color w:val="000000"/>
        </w:rPr>
        <w:t xml:space="preserve">- </w:t>
      </w:r>
      <w:r w:rsidR="009A6F47" w:rsidRPr="007E4531">
        <w:rPr>
          <w:b/>
          <w:color w:val="000000"/>
        </w:rPr>
        <w:t>OLTRE…  LA TERAPIA FARMACOLOGICA</w:t>
      </w:r>
      <w:r w:rsidR="009A6F47">
        <w:rPr>
          <w:color w:val="000000"/>
        </w:rPr>
        <w:t xml:space="preserve"> (Elena Bonetti + Federica Zangheri + Maggi Gianluca)</w:t>
      </w:r>
    </w:p>
    <w:p w14:paraId="0000002B" w14:textId="7D434BD8" w:rsidR="0004738F" w:rsidRDefault="00EF4B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13:30 – 13:45</w:t>
      </w:r>
      <w:r w:rsidR="009A6F47">
        <w:rPr>
          <w:color w:val="000000"/>
        </w:rPr>
        <w:t xml:space="preserve"> -</w:t>
      </w:r>
      <w:r w:rsidR="002D4619">
        <w:rPr>
          <w:color w:val="000000"/>
        </w:rPr>
        <w:t xml:space="preserve"> discussione</w:t>
      </w:r>
    </w:p>
    <w:p w14:paraId="0000002C" w14:textId="42B69D36" w:rsidR="0004738F" w:rsidRDefault="00EF4BF8">
      <w:r>
        <w:t>Ore 13:45</w:t>
      </w:r>
      <w:r w:rsidR="002D4619">
        <w:t xml:space="preserve"> – 14</w:t>
      </w:r>
      <w:r>
        <w:t>:3</w:t>
      </w:r>
      <w:r w:rsidR="00DF286D">
        <w:t>0</w:t>
      </w:r>
      <w:r w:rsidR="002D4619">
        <w:t xml:space="preserve"> </w:t>
      </w:r>
      <w:r w:rsidR="002D4619">
        <w:rPr>
          <w:u w:val="single"/>
        </w:rPr>
        <w:t>LUNCH</w:t>
      </w:r>
    </w:p>
    <w:p w14:paraId="0000002D" w14:textId="0D452169" w:rsidR="0004738F" w:rsidRPr="003B0D14" w:rsidRDefault="002D4619">
      <w:pPr>
        <w:rPr>
          <w:b/>
        </w:rPr>
      </w:pPr>
      <w:r w:rsidRPr="003B0D14">
        <w:rPr>
          <w:b/>
        </w:rPr>
        <w:t>Ore 14</w:t>
      </w:r>
      <w:r w:rsidR="00DE4002">
        <w:rPr>
          <w:b/>
        </w:rPr>
        <w:t>:30 – 17:3</w:t>
      </w:r>
      <w:r w:rsidR="00EF4BF8" w:rsidRPr="003B0D14">
        <w:rPr>
          <w:b/>
        </w:rPr>
        <w:t>0</w:t>
      </w:r>
      <w:r w:rsidRPr="003B0D14">
        <w:rPr>
          <w:b/>
        </w:rPr>
        <w:t xml:space="preserve"> </w:t>
      </w:r>
      <w:r w:rsidRPr="003B0D14">
        <w:rPr>
          <w:b/>
          <w:u w:val="single"/>
        </w:rPr>
        <w:t>SECONDA SESSIONE</w:t>
      </w:r>
    </w:p>
    <w:p w14:paraId="0000002E" w14:textId="77777777" w:rsidR="0004738F" w:rsidRPr="00090C08" w:rsidRDefault="002D4619" w:rsidP="00090C08">
      <w:pPr>
        <w:jc w:val="center"/>
        <w:rPr>
          <w:b/>
          <w:color w:val="FF0000"/>
        </w:rPr>
      </w:pPr>
      <w:r w:rsidRPr="00090C08">
        <w:rPr>
          <w:b/>
          <w:color w:val="FF0000"/>
        </w:rPr>
        <w:t>FOCUS: cannabis terapeutica per la cura del dolore cronico</w:t>
      </w:r>
    </w:p>
    <w:p w14:paraId="0000002F" w14:textId="79461151" w:rsidR="0004738F" w:rsidRDefault="002D4619">
      <w:r>
        <w:t xml:space="preserve">Moderatori: </w:t>
      </w:r>
      <w:r w:rsidR="007E4531">
        <w:t>Pietro Verni</w:t>
      </w:r>
      <w:r>
        <w:t>,</w:t>
      </w:r>
      <w:r w:rsidR="00101F19">
        <w:t xml:space="preserve"> </w:t>
      </w:r>
      <w:r w:rsidR="008F4D4F">
        <w:t xml:space="preserve">Danilo </w:t>
      </w:r>
      <w:proofErr w:type="spellStart"/>
      <w:r w:rsidR="008F4D4F">
        <w:t>Miotti</w:t>
      </w:r>
      <w:proofErr w:type="spellEnd"/>
      <w:r>
        <w:t xml:space="preserve">, </w:t>
      </w:r>
      <w:r w:rsidR="008F4D4F">
        <w:t xml:space="preserve">Marco </w:t>
      </w:r>
      <w:proofErr w:type="spellStart"/>
      <w:r w:rsidR="008F4D4F">
        <w:t>Rollone</w:t>
      </w:r>
      <w:proofErr w:type="spellEnd"/>
    </w:p>
    <w:p w14:paraId="00000030" w14:textId="20B8E114" w:rsidR="0004738F" w:rsidRDefault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14:30 – 14:5</w:t>
      </w:r>
      <w:r w:rsidR="002D4619">
        <w:rPr>
          <w:color w:val="000000"/>
        </w:rPr>
        <w:t xml:space="preserve">0 - </w:t>
      </w:r>
      <w:r w:rsidR="002D4619" w:rsidRPr="00090C08">
        <w:rPr>
          <w:b/>
          <w:color w:val="000000"/>
        </w:rPr>
        <w:t>ENDOCANNABIDIOMA ED ENDOCANNABINOIDI</w:t>
      </w:r>
      <w:r w:rsidR="002D4619">
        <w:rPr>
          <w:color w:val="000000"/>
        </w:rPr>
        <w:t xml:space="preserve"> (Lorenzo Calvi)</w:t>
      </w:r>
    </w:p>
    <w:p w14:paraId="00000031" w14:textId="4F288CF8" w:rsidR="0004738F" w:rsidRDefault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14:50 – 15:1</w:t>
      </w:r>
      <w:r w:rsidR="002D4619">
        <w:rPr>
          <w:color w:val="000000"/>
        </w:rPr>
        <w:t xml:space="preserve">0 - </w:t>
      </w:r>
      <w:r w:rsidR="008473E3">
        <w:rPr>
          <w:b/>
          <w:color w:val="000000"/>
        </w:rPr>
        <w:t>LA CANNABIS TERAPEUTICA 1</w:t>
      </w:r>
      <w:r w:rsidR="002D4619" w:rsidRPr="00090C08">
        <w:rPr>
          <w:b/>
          <w:color w:val="000000"/>
        </w:rPr>
        <w:t>: THC E CBD</w:t>
      </w:r>
      <w:r w:rsidR="002D4619">
        <w:rPr>
          <w:color w:val="000000"/>
        </w:rPr>
        <w:t xml:space="preserve"> (Lorenzo Calvi)</w:t>
      </w:r>
    </w:p>
    <w:p w14:paraId="00000032" w14:textId="2990B148" w:rsidR="0004738F" w:rsidRDefault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15:10 – 15:3</w:t>
      </w:r>
      <w:r w:rsidR="002D4619">
        <w:rPr>
          <w:color w:val="000000"/>
        </w:rPr>
        <w:t xml:space="preserve">0 - </w:t>
      </w:r>
      <w:r w:rsidR="002D4619" w:rsidRPr="00090C08">
        <w:rPr>
          <w:b/>
          <w:color w:val="000000"/>
        </w:rPr>
        <w:t>LA CANNABIS TERAPEUTICA 2: OLTRE I CANNABINOIDI</w:t>
      </w:r>
      <w:r w:rsidR="002D4619">
        <w:rPr>
          <w:color w:val="000000"/>
        </w:rPr>
        <w:t xml:space="preserve"> (Lorenzo Calvi)</w:t>
      </w:r>
    </w:p>
    <w:p w14:paraId="02FF6599" w14:textId="77777777" w:rsidR="00B17D3C" w:rsidRDefault="00B17D3C" w:rsidP="00B17D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3" w14:textId="74E22ABE" w:rsidR="0004738F" w:rsidRDefault="002D4619" w:rsidP="00B17D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color w:val="000000"/>
        </w:rPr>
        <w:t>PAUSA</w:t>
      </w:r>
      <w:r w:rsidR="00DE4002">
        <w:rPr>
          <w:color w:val="000000"/>
        </w:rPr>
        <w:t xml:space="preserve"> 15</w:t>
      </w:r>
      <w:r w:rsidR="00090C08">
        <w:rPr>
          <w:color w:val="000000"/>
        </w:rPr>
        <w:t>’</w:t>
      </w:r>
    </w:p>
    <w:p w14:paraId="00000034" w14:textId="098DAAA1" w:rsidR="0004738F" w:rsidRDefault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15:45 – 16:15</w:t>
      </w:r>
      <w:r w:rsidR="002D4619">
        <w:rPr>
          <w:color w:val="000000"/>
        </w:rPr>
        <w:t xml:space="preserve"> - </w:t>
      </w:r>
      <w:r w:rsidR="001614C5">
        <w:rPr>
          <w:b/>
          <w:color w:val="000000"/>
        </w:rPr>
        <w:t xml:space="preserve">LA PRESCRIZIONE DEI </w:t>
      </w:r>
      <w:r w:rsidR="002D4619" w:rsidRPr="00090C08">
        <w:rPr>
          <w:b/>
          <w:color w:val="000000"/>
        </w:rPr>
        <w:t>CANNABINOIDI</w:t>
      </w:r>
      <w:r w:rsidR="002D4619">
        <w:rPr>
          <w:color w:val="000000"/>
        </w:rPr>
        <w:t xml:space="preserve"> (Lorenzo Calvi)</w:t>
      </w:r>
    </w:p>
    <w:p w14:paraId="00000035" w14:textId="53BA802C" w:rsidR="0004738F" w:rsidRDefault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16:15 – 16:45</w:t>
      </w:r>
      <w:r w:rsidR="002D4619">
        <w:rPr>
          <w:color w:val="000000"/>
        </w:rPr>
        <w:t xml:space="preserve"> - </w:t>
      </w:r>
      <w:r w:rsidR="002D4619" w:rsidRPr="00090C08">
        <w:rPr>
          <w:b/>
          <w:color w:val="000000"/>
        </w:rPr>
        <w:t xml:space="preserve">PREPARAZIONE MAGISTRALE E DISPENSAZIONE DEI </w:t>
      </w:r>
      <w:r w:rsidR="003B0D14">
        <w:rPr>
          <w:b/>
          <w:color w:val="000000"/>
        </w:rPr>
        <w:t xml:space="preserve">FITOCANNABINOIDI </w:t>
      </w:r>
      <w:r w:rsidR="002D4619">
        <w:rPr>
          <w:color w:val="000000"/>
        </w:rPr>
        <w:t>(</w:t>
      </w:r>
      <w:r w:rsidR="00813A1D">
        <w:rPr>
          <w:color w:val="000000"/>
        </w:rPr>
        <w:t>Tommaso Pelagatti</w:t>
      </w:r>
      <w:r w:rsidR="002D4619">
        <w:rPr>
          <w:color w:val="000000"/>
        </w:rPr>
        <w:t>)</w:t>
      </w:r>
    </w:p>
    <w:p w14:paraId="00000036" w14:textId="50EA460A" w:rsidR="0004738F" w:rsidRPr="00DE4002" w:rsidRDefault="00DE4002" w:rsidP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uto"/>
        <w:ind w:left="714" w:hanging="357"/>
      </w:pPr>
      <w:r>
        <w:rPr>
          <w:color w:val="000000"/>
        </w:rPr>
        <w:t>16:45 – 17:15</w:t>
      </w:r>
      <w:r w:rsidR="002D4619">
        <w:rPr>
          <w:color w:val="000000"/>
        </w:rPr>
        <w:t xml:space="preserve"> </w:t>
      </w:r>
      <w:r w:rsidR="00813A1D">
        <w:rPr>
          <w:color w:val="000000"/>
        </w:rPr>
        <w:t>-</w:t>
      </w:r>
      <w:r w:rsidR="002D4619">
        <w:rPr>
          <w:color w:val="000000"/>
        </w:rPr>
        <w:t xml:space="preserve"> </w:t>
      </w:r>
      <w:r w:rsidR="00813A1D">
        <w:rPr>
          <w:b/>
          <w:color w:val="000000"/>
        </w:rPr>
        <w:t xml:space="preserve">IL QUADRO NORMATIVO </w:t>
      </w:r>
      <w:r w:rsidR="00813A1D" w:rsidRPr="00813A1D">
        <w:rPr>
          <w:color w:val="000000"/>
        </w:rPr>
        <w:t xml:space="preserve">(Umberto </w:t>
      </w:r>
      <w:proofErr w:type="spellStart"/>
      <w:r w:rsidR="00813A1D" w:rsidRPr="00813A1D">
        <w:rPr>
          <w:color w:val="000000"/>
        </w:rPr>
        <w:t>Belcredi</w:t>
      </w:r>
      <w:proofErr w:type="spellEnd"/>
      <w:r w:rsidR="00813A1D" w:rsidRPr="00813A1D">
        <w:rPr>
          <w:color w:val="000000"/>
        </w:rPr>
        <w:t>)</w:t>
      </w:r>
    </w:p>
    <w:p w14:paraId="468DE0B9" w14:textId="51429B6B" w:rsidR="00DE4002" w:rsidRDefault="00DE4002" w:rsidP="00DE4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uto"/>
        <w:ind w:left="714" w:hanging="357"/>
      </w:pPr>
      <w:r>
        <w:rPr>
          <w:color w:val="000000"/>
        </w:rPr>
        <w:t>17:15 – 17:30 - discussione</w:t>
      </w:r>
    </w:p>
    <w:p w14:paraId="41798672" w14:textId="180E612A" w:rsidR="004F2EBB" w:rsidRDefault="002D4619">
      <w:r w:rsidRPr="00DE4002">
        <w:rPr>
          <w:b/>
        </w:rPr>
        <w:t>Ore 17</w:t>
      </w:r>
      <w:r w:rsidR="00EF4BF8" w:rsidRPr="00DE4002">
        <w:rPr>
          <w:b/>
        </w:rPr>
        <w:t>:30 – 18:0</w:t>
      </w:r>
      <w:r w:rsidRPr="00DE4002">
        <w:rPr>
          <w:b/>
        </w:rPr>
        <w:t>0</w:t>
      </w:r>
      <w:r w:rsidR="005510D7">
        <w:t xml:space="preserve">                            </w:t>
      </w:r>
      <w:r w:rsidR="005510D7" w:rsidRPr="005510D7">
        <w:rPr>
          <w:b/>
          <w:color w:val="FF0000"/>
        </w:rPr>
        <w:t>La Fondazione Cella come nodo della rete provinciale</w:t>
      </w:r>
      <w:r w:rsidR="005510D7" w:rsidRPr="005510D7">
        <w:rPr>
          <w:color w:val="FF0000"/>
        </w:rPr>
        <w:t xml:space="preserve"> </w:t>
      </w:r>
    </w:p>
    <w:p w14:paraId="6BB84B37" w14:textId="32152706" w:rsidR="005510D7" w:rsidRDefault="005510D7" w:rsidP="005510D7">
      <w:pPr>
        <w:pStyle w:val="Paragrafoelenco"/>
        <w:numPr>
          <w:ilvl w:val="0"/>
          <w:numId w:val="5"/>
        </w:numPr>
      </w:pPr>
      <w:r>
        <w:t>17</w:t>
      </w:r>
      <w:r w:rsidR="00EF4BF8">
        <w:t>:30 – 18:0</w:t>
      </w:r>
      <w:r>
        <w:t xml:space="preserve">0 – </w:t>
      </w:r>
      <w:r w:rsidRPr="005510D7">
        <w:rPr>
          <w:b/>
        </w:rPr>
        <w:t>OLTRE L’OSPEDALE: TERRITORIO SENZA DOLORE</w:t>
      </w:r>
      <w:r w:rsidR="008473E3">
        <w:rPr>
          <w:b/>
        </w:rPr>
        <w:t>. LA FONDAZIONE CELLA COME NODO DELLA RETE</w:t>
      </w:r>
      <w:r>
        <w:rPr>
          <w:b/>
        </w:rPr>
        <w:t xml:space="preserve"> </w:t>
      </w:r>
      <w:r w:rsidRPr="005510D7">
        <w:t>(Salvatore Romeo)</w:t>
      </w:r>
    </w:p>
    <w:p w14:paraId="0FC91D75" w14:textId="06BD891A" w:rsidR="00EF4BF8" w:rsidRPr="00101F19" w:rsidRDefault="00EF4BF8" w:rsidP="00EF4BF8">
      <w:r>
        <w:t>Questionario ECM</w:t>
      </w:r>
    </w:p>
    <w:p w14:paraId="00E836DE" w14:textId="77777777" w:rsidR="004F2EBB" w:rsidRDefault="004F2EBB">
      <w:pPr>
        <w:rPr>
          <w:b/>
        </w:rPr>
      </w:pPr>
    </w:p>
    <w:p w14:paraId="7CC7C327" w14:textId="77777777" w:rsidR="003B0D14" w:rsidRDefault="003B0D14" w:rsidP="003B0D14">
      <w:pPr>
        <w:rPr>
          <w:b/>
        </w:rPr>
      </w:pPr>
    </w:p>
    <w:p w14:paraId="1696A183" w14:textId="77777777" w:rsidR="003B0D14" w:rsidRPr="00CD629B" w:rsidRDefault="003B0D14" w:rsidP="00CD629B">
      <w:pPr>
        <w:spacing w:after="0" w:line="240" w:lineRule="auto"/>
        <w:rPr>
          <w:sz w:val="18"/>
          <w:u w:val="single"/>
        </w:rPr>
      </w:pPr>
      <w:proofErr w:type="spellStart"/>
      <w:r w:rsidRPr="00CD629B">
        <w:rPr>
          <w:sz w:val="18"/>
          <w:u w:val="single"/>
        </w:rPr>
        <w:t>Faculty</w:t>
      </w:r>
      <w:proofErr w:type="spellEnd"/>
      <w:r w:rsidRPr="00CD629B">
        <w:rPr>
          <w:sz w:val="18"/>
          <w:u w:val="single"/>
        </w:rPr>
        <w:t>:</w:t>
      </w:r>
    </w:p>
    <w:p w14:paraId="2BBED943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PAOLO FUMAGALLI</w:t>
      </w:r>
      <w:r w:rsidRPr="00CD629B">
        <w:rPr>
          <w:sz w:val="18"/>
        </w:rPr>
        <w:t xml:space="preserve"> – medico – moderatore - Direttore Dipartimento Interaziendale CP - ASST Pavia </w:t>
      </w:r>
    </w:p>
    <w:p w14:paraId="53A19B6E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5" w:history="1">
        <w:r w:rsidR="003B0D14" w:rsidRPr="00CD629B">
          <w:rPr>
            <w:rStyle w:val="Collegamentoipertestuale"/>
            <w:sz w:val="18"/>
          </w:rPr>
          <w:t>paolo_fumagalli@asst-pavia.it</w:t>
        </w:r>
      </w:hyperlink>
      <w:r w:rsidR="003B0D14" w:rsidRPr="00CD629B">
        <w:rPr>
          <w:sz w:val="18"/>
        </w:rPr>
        <w:t xml:space="preserve"> - 3398948798</w:t>
      </w:r>
    </w:p>
    <w:p w14:paraId="79D4BEB9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GIADA LONATI</w:t>
      </w:r>
      <w:r w:rsidRPr="00CD629B">
        <w:rPr>
          <w:sz w:val="18"/>
        </w:rPr>
        <w:t xml:space="preserve"> – medico – moderatore - Direttore Socio-Sanitario VIDAS – Milano</w:t>
      </w:r>
    </w:p>
    <w:p w14:paraId="71A5B165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6" w:history="1">
        <w:r w:rsidR="003B0D14" w:rsidRPr="00CD629B">
          <w:rPr>
            <w:rStyle w:val="Collegamentoipertestuale"/>
            <w:sz w:val="18"/>
          </w:rPr>
          <w:t>giada.lonati@vidas.it</w:t>
        </w:r>
      </w:hyperlink>
      <w:r w:rsidR="003B0D14" w:rsidRPr="00CD629B">
        <w:rPr>
          <w:sz w:val="18"/>
        </w:rPr>
        <w:t xml:space="preserve"> - 3488507308 </w:t>
      </w:r>
    </w:p>
    <w:p w14:paraId="7C9368FF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MAURIZIO CAMPAGNOLI</w:t>
      </w:r>
      <w:r w:rsidRPr="00CD629B">
        <w:rPr>
          <w:sz w:val="18"/>
        </w:rPr>
        <w:t xml:space="preserve"> – medico – moderatore - MMG – Broni</w:t>
      </w:r>
    </w:p>
    <w:p w14:paraId="3E3001D6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7" w:history="1">
        <w:r w:rsidR="003B0D14" w:rsidRPr="00CD629B">
          <w:rPr>
            <w:rStyle w:val="Collegamentoipertestuale"/>
            <w:sz w:val="18"/>
          </w:rPr>
          <w:t>emmecampa@libero.it</w:t>
        </w:r>
      </w:hyperlink>
      <w:r w:rsidR="003B0D14" w:rsidRPr="00CD629B">
        <w:rPr>
          <w:sz w:val="18"/>
        </w:rPr>
        <w:t xml:space="preserve"> - 33567642</w:t>
      </w:r>
    </w:p>
    <w:p w14:paraId="52C34AAE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MAURO CARBONE</w:t>
      </w:r>
      <w:r w:rsidRPr="00CD629B">
        <w:rPr>
          <w:sz w:val="18"/>
        </w:rPr>
        <w:t xml:space="preserve"> – medico – relatore - Fondazione Cella – Broni</w:t>
      </w:r>
    </w:p>
    <w:p w14:paraId="2914CA2E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8" w:history="1">
        <w:r w:rsidR="003B0D14" w:rsidRPr="00CD629B">
          <w:rPr>
            <w:rStyle w:val="Collegamentoipertestuale"/>
            <w:sz w:val="18"/>
          </w:rPr>
          <w:t>mauro.carbone@fondazionecella.it</w:t>
        </w:r>
      </w:hyperlink>
      <w:r w:rsidR="003B0D14" w:rsidRPr="00CD629B">
        <w:rPr>
          <w:sz w:val="18"/>
        </w:rPr>
        <w:t xml:space="preserve"> - 3491678526</w:t>
      </w:r>
    </w:p>
    <w:p w14:paraId="1D9D1FCE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SILVIA NATOLI</w:t>
      </w:r>
      <w:r w:rsidRPr="00CD629B">
        <w:rPr>
          <w:sz w:val="18"/>
        </w:rPr>
        <w:t xml:space="preserve"> – medico - Fondazione Maugeri – relatore - Direttrice Scuola Specializzazione di anestesia e Rianimazione e Master in Terapia del Dolore dell’Università di Pavia</w:t>
      </w:r>
    </w:p>
    <w:p w14:paraId="2FD9D430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9" w:history="1">
        <w:r w:rsidR="003B0D14" w:rsidRPr="00CD629B">
          <w:rPr>
            <w:rStyle w:val="Collegamentoipertestuale"/>
            <w:sz w:val="18"/>
          </w:rPr>
          <w:t>silvia.natoli@unipv.it</w:t>
        </w:r>
      </w:hyperlink>
      <w:r w:rsidR="003B0D14" w:rsidRPr="00CD629B">
        <w:rPr>
          <w:sz w:val="18"/>
        </w:rPr>
        <w:t xml:space="preserve"> - 3451690925</w:t>
      </w:r>
    </w:p>
    <w:p w14:paraId="52AE11AC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CARLO LUCARINI</w:t>
      </w:r>
      <w:r w:rsidRPr="00CD629B">
        <w:rPr>
          <w:sz w:val="18"/>
        </w:rPr>
        <w:t xml:space="preserve"> – medico – relatore – Associazione Sartori – Pavia </w:t>
      </w:r>
    </w:p>
    <w:p w14:paraId="7AE8E453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0" w:history="1">
        <w:r w:rsidR="003B0D14" w:rsidRPr="00CD629B">
          <w:rPr>
            <w:rStyle w:val="Collegamentoipertestuale"/>
            <w:sz w:val="18"/>
          </w:rPr>
          <w:t>carlo_lucarini@libero.it</w:t>
        </w:r>
      </w:hyperlink>
      <w:r w:rsidR="003B0D14" w:rsidRPr="00CD629B">
        <w:rPr>
          <w:sz w:val="18"/>
        </w:rPr>
        <w:t xml:space="preserve"> - 3939652853</w:t>
      </w:r>
    </w:p>
    <w:p w14:paraId="538C331F" w14:textId="0DDF974C" w:rsidR="003B0D14" w:rsidRPr="00CD629B" w:rsidRDefault="00817817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MARIO GIUSEPPE CALZAVARA</w:t>
      </w:r>
      <w:r w:rsidR="003B0D14" w:rsidRPr="00CD629B">
        <w:rPr>
          <w:sz w:val="18"/>
        </w:rPr>
        <w:t xml:space="preserve"> – medico – relatore - MMG – </w:t>
      </w:r>
      <w:r w:rsidRPr="00CD629B">
        <w:rPr>
          <w:sz w:val="18"/>
        </w:rPr>
        <w:t>Broni</w:t>
      </w:r>
    </w:p>
    <w:p w14:paraId="4492068D" w14:textId="09D6BB7E" w:rsidR="003B0D14" w:rsidRPr="00CD629B" w:rsidRDefault="00817817" w:rsidP="00CD629B">
      <w:pPr>
        <w:spacing w:after="0" w:line="240" w:lineRule="auto"/>
        <w:rPr>
          <w:sz w:val="18"/>
        </w:rPr>
      </w:pPr>
      <w:r w:rsidRPr="00CD629B">
        <w:rPr>
          <w:rStyle w:val="Collegamentoipertestuale"/>
          <w:sz w:val="18"/>
        </w:rPr>
        <w:t>marioguiuseppe.calzavara@gmail.com</w:t>
      </w:r>
      <w:r w:rsidR="003B0D14" w:rsidRPr="00CD629B">
        <w:rPr>
          <w:sz w:val="18"/>
        </w:rPr>
        <w:t xml:space="preserve"> - </w:t>
      </w:r>
      <w:r w:rsidRPr="00CD629B">
        <w:rPr>
          <w:sz w:val="18"/>
        </w:rPr>
        <w:t>3474707323</w:t>
      </w:r>
    </w:p>
    <w:p w14:paraId="15038B54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ENRICA MAIOCCHI</w:t>
      </w:r>
      <w:r w:rsidRPr="00CD629B">
        <w:rPr>
          <w:sz w:val="18"/>
        </w:rPr>
        <w:t xml:space="preserve"> – infermiera – moderatore - Cooperativa Noi con Voi – Pavia</w:t>
      </w:r>
    </w:p>
    <w:p w14:paraId="4404CC23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1" w:history="1">
        <w:r w:rsidR="003B0D14" w:rsidRPr="00CD629B">
          <w:rPr>
            <w:rStyle w:val="Collegamentoipertestuale"/>
            <w:sz w:val="18"/>
          </w:rPr>
          <w:t>maiocchienrica67@gmail.com</w:t>
        </w:r>
      </w:hyperlink>
      <w:r w:rsidR="003B0D14" w:rsidRPr="00CD629B">
        <w:rPr>
          <w:sz w:val="18"/>
        </w:rPr>
        <w:t xml:space="preserve"> - 3299266051</w:t>
      </w:r>
    </w:p>
    <w:p w14:paraId="07184484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CAMILLO SCHIANTARELLI</w:t>
      </w:r>
      <w:r w:rsidRPr="00CD629B">
        <w:rPr>
          <w:sz w:val="18"/>
        </w:rPr>
        <w:t xml:space="preserve"> – medico – moderatore – esperto di medicina tradizionale cinese – Mortara</w:t>
      </w:r>
    </w:p>
    <w:p w14:paraId="490941B6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2" w:history="1">
        <w:r w:rsidR="003B0D14" w:rsidRPr="00CD629B">
          <w:rPr>
            <w:rStyle w:val="Collegamentoipertestuale"/>
            <w:sz w:val="18"/>
          </w:rPr>
          <w:t>camilloschianta50@gmail.com</w:t>
        </w:r>
      </w:hyperlink>
      <w:r w:rsidR="003B0D14" w:rsidRPr="00CD629B">
        <w:rPr>
          <w:sz w:val="18"/>
        </w:rPr>
        <w:t xml:space="preserve"> - 3355350544</w:t>
      </w:r>
    </w:p>
    <w:p w14:paraId="032AC115" w14:textId="063EFD67" w:rsidR="003B0D14" w:rsidRPr="00CD629B" w:rsidRDefault="00817817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 xml:space="preserve">CHIARA BROGLIA </w:t>
      </w:r>
      <w:r w:rsidR="003B0D14" w:rsidRPr="00CD629B">
        <w:rPr>
          <w:sz w:val="18"/>
        </w:rPr>
        <w:t xml:space="preserve">– </w:t>
      </w:r>
      <w:r w:rsidRPr="00CD629B">
        <w:rPr>
          <w:sz w:val="18"/>
        </w:rPr>
        <w:t xml:space="preserve">medico – moderatore – </w:t>
      </w:r>
      <w:proofErr w:type="spellStart"/>
      <w:r w:rsidRPr="00CD629B">
        <w:rPr>
          <w:sz w:val="18"/>
        </w:rPr>
        <w:t>Hospice</w:t>
      </w:r>
      <w:proofErr w:type="spellEnd"/>
      <w:r w:rsidRPr="00CD629B">
        <w:rPr>
          <w:sz w:val="18"/>
        </w:rPr>
        <w:t xml:space="preserve"> Fondazione “Policlinico San Matteo” - Belgioioso</w:t>
      </w:r>
    </w:p>
    <w:p w14:paraId="1A3DED91" w14:textId="28043B4B" w:rsidR="003B0D14" w:rsidRPr="00CD629B" w:rsidRDefault="00817817" w:rsidP="00CD629B">
      <w:pPr>
        <w:spacing w:after="0" w:line="240" w:lineRule="auto"/>
        <w:rPr>
          <w:sz w:val="18"/>
        </w:rPr>
      </w:pPr>
      <w:r w:rsidRPr="00CD629B">
        <w:rPr>
          <w:rStyle w:val="Collegamentoipertestuale"/>
          <w:sz w:val="18"/>
        </w:rPr>
        <w:t>c.broglia@smatteo.pv.it</w:t>
      </w:r>
      <w:r w:rsidR="003B0D14" w:rsidRPr="00CD629B">
        <w:rPr>
          <w:sz w:val="18"/>
        </w:rPr>
        <w:t xml:space="preserve">- </w:t>
      </w:r>
      <w:r w:rsidRPr="00CD629B">
        <w:rPr>
          <w:sz w:val="18"/>
        </w:rPr>
        <w:t>33313506702</w:t>
      </w:r>
    </w:p>
    <w:p w14:paraId="2AAAE511" w14:textId="77777777" w:rsidR="00DE4002" w:rsidRPr="00CD629B" w:rsidRDefault="00DE4002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MONICA MARANO</w:t>
      </w:r>
      <w:r w:rsidRPr="00CD629B">
        <w:rPr>
          <w:sz w:val="18"/>
        </w:rPr>
        <w:t xml:space="preserve"> – medico – relatore - Fondazione Cella – Broni</w:t>
      </w:r>
    </w:p>
    <w:p w14:paraId="79228B79" w14:textId="77777777" w:rsidR="00DE4002" w:rsidRPr="00CD629B" w:rsidRDefault="00CD629B" w:rsidP="00CD629B">
      <w:pPr>
        <w:spacing w:after="0" w:line="240" w:lineRule="auto"/>
        <w:rPr>
          <w:sz w:val="18"/>
        </w:rPr>
      </w:pPr>
      <w:hyperlink r:id="rId13" w:history="1">
        <w:r w:rsidR="00DE4002" w:rsidRPr="00CD629B">
          <w:rPr>
            <w:rStyle w:val="Collegamentoipertestuale"/>
            <w:sz w:val="18"/>
          </w:rPr>
          <w:t>monica.marano@fondazionecella.it</w:t>
        </w:r>
      </w:hyperlink>
      <w:r w:rsidR="00DE4002" w:rsidRPr="00CD629B">
        <w:rPr>
          <w:sz w:val="18"/>
        </w:rPr>
        <w:t xml:space="preserve"> - 3337621643</w:t>
      </w:r>
    </w:p>
    <w:p w14:paraId="54CF8A3A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ANTONELLA SORRENTINO</w:t>
      </w:r>
      <w:r w:rsidRPr="00CD629B">
        <w:rPr>
          <w:sz w:val="18"/>
        </w:rPr>
        <w:t xml:space="preserve"> – medico – moderatore - </w:t>
      </w:r>
      <w:proofErr w:type="spellStart"/>
      <w:r w:rsidRPr="00CD629B">
        <w:rPr>
          <w:sz w:val="18"/>
        </w:rPr>
        <w:t>Hospice</w:t>
      </w:r>
      <w:proofErr w:type="spellEnd"/>
      <w:r w:rsidRPr="00CD629B">
        <w:rPr>
          <w:sz w:val="18"/>
        </w:rPr>
        <w:t xml:space="preserve"> Santa Margherita – Pavia</w:t>
      </w:r>
      <w:bookmarkStart w:id="0" w:name="_GoBack"/>
      <w:bookmarkEnd w:id="0"/>
    </w:p>
    <w:p w14:paraId="38F6A68B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4" w:history="1">
        <w:r w:rsidR="003B0D14" w:rsidRPr="00CD629B">
          <w:rPr>
            <w:rStyle w:val="Collegamentoipertestuale"/>
            <w:sz w:val="18"/>
          </w:rPr>
          <w:t>antonella_sorrentino@asppavia.it</w:t>
        </w:r>
      </w:hyperlink>
      <w:r w:rsidR="003B0D14" w:rsidRPr="00CD629B">
        <w:rPr>
          <w:sz w:val="18"/>
        </w:rPr>
        <w:t xml:space="preserve"> - 3517951996</w:t>
      </w:r>
    </w:p>
    <w:p w14:paraId="695FE34F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SONIA SALVI</w:t>
      </w:r>
      <w:r w:rsidRPr="00CD629B">
        <w:rPr>
          <w:sz w:val="18"/>
        </w:rPr>
        <w:t xml:space="preserve"> – medico – relatore – MMG esperta di agopuntura – Belgioioso</w:t>
      </w:r>
    </w:p>
    <w:p w14:paraId="1EA02C1C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5" w:history="1">
        <w:r w:rsidR="003B0D14" w:rsidRPr="00CD629B">
          <w:rPr>
            <w:rStyle w:val="Collegamentoipertestuale"/>
            <w:sz w:val="18"/>
          </w:rPr>
          <w:t>salvisonia5@gmail.com</w:t>
        </w:r>
      </w:hyperlink>
      <w:r w:rsidR="003B0D14" w:rsidRPr="00CD629B">
        <w:rPr>
          <w:sz w:val="18"/>
        </w:rPr>
        <w:t xml:space="preserve"> - 3482322809</w:t>
      </w:r>
    </w:p>
    <w:p w14:paraId="01C902EB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CHARA CUSA</w:t>
      </w:r>
      <w:r w:rsidRPr="00CD629B">
        <w:rPr>
          <w:sz w:val="18"/>
        </w:rPr>
        <w:t xml:space="preserve"> – medico – relatore - esperta di medicina integrata – Stradella</w:t>
      </w:r>
    </w:p>
    <w:p w14:paraId="1781B58F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6" w:history="1">
        <w:r w:rsidR="003B0D14" w:rsidRPr="00CD629B">
          <w:rPr>
            <w:rStyle w:val="Collegamentoipertestuale"/>
            <w:rFonts w:ascii="Helvetica" w:hAnsi="Helvetica"/>
            <w:sz w:val="16"/>
            <w:szCs w:val="20"/>
            <w:shd w:val="clear" w:color="auto" w:fill="FFFFFF"/>
          </w:rPr>
          <w:t>cusachiara@libero.it</w:t>
        </w:r>
      </w:hyperlink>
      <w:r w:rsidR="003B0D14" w:rsidRPr="00CD629B">
        <w:rPr>
          <w:rFonts w:ascii="Helvetica" w:hAnsi="Helvetica"/>
          <w:color w:val="535353"/>
          <w:sz w:val="16"/>
          <w:szCs w:val="20"/>
          <w:shd w:val="clear" w:color="auto" w:fill="FFFFFF"/>
        </w:rPr>
        <w:t xml:space="preserve"> - </w:t>
      </w:r>
      <w:r w:rsidR="003B0D14" w:rsidRPr="00CD629B">
        <w:rPr>
          <w:sz w:val="18"/>
        </w:rPr>
        <w:t>3737692370</w:t>
      </w:r>
    </w:p>
    <w:p w14:paraId="661EEDAA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ELENA BONETTI</w:t>
      </w:r>
      <w:r w:rsidRPr="00CD629B">
        <w:rPr>
          <w:sz w:val="18"/>
        </w:rPr>
        <w:t xml:space="preserve"> – infermiera – relatore - Fondazione Cella – Broni</w:t>
      </w:r>
    </w:p>
    <w:p w14:paraId="4B9084E0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7" w:history="1">
        <w:r w:rsidR="003B0D14" w:rsidRPr="00CD629B">
          <w:rPr>
            <w:rStyle w:val="Collegamentoipertestuale"/>
            <w:sz w:val="18"/>
          </w:rPr>
          <w:t>coordinamentohospice@fondazionecella.it</w:t>
        </w:r>
      </w:hyperlink>
      <w:r w:rsidR="003B0D14" w:rsidRPr="00CD629B">
        <w:rPr>
          <w:sz w:val="18"/>
        </w:rPr>
        <w:t xml:space="preserve"> - 3404039587</w:t>
      </w:r>
    </w:p>
    <w:p w14:paraId="0246515B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FEDERICA ZANGHERI</w:t>
      </w:r>
      <w:r w:rsidRPr="00CD629B">
        <w:rPr>
          <w:sz w:val="18"/>
        </w:rPr>
        <w:t xml:space="preserve"> – psicologa – relatore - Fondazione Cella – Broni</w:t>
      </w:r>
    </w:p>
    <w:p w14:paraId="5EABCA93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8" w:history="1">
        <w:r w:rsidR="003B0D14" w:rsidRPr="00CD629B">
          <w:rPr>
            <w:rStyle w:val="Collegamentoipertestuale"/>
            <w:sz w:val="18"/>
          </w:rPr>
          <w:t>fedezang@libero.it</w:t>
        </w:r>
      </w:hyperlink>
      <w:r w:rsidR="003B0D14" w:rsidRPr="00CD629B">
        <w:rPr>
          <w:sz w:val="18"/>
        </w:rPr>
        <w:t xml:space="preserve"> - 3382239629</w:t>
      </w:r>
    </w:p>
    <w:p w14:paraId="7F876449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GIANLUCA MAGGI</w:t>
      </w:r>
      <w:r w:rsidRPr="00CD629B">
        <w:rPr>
          <w:sz w:val="18"/>
        </w:rPr>
        <w:t xml:space="preserve"> – fisioterapista – relatore - Fondazione Cella – Broni</w:t>
      </w:r>
    </w:p>
    <w:p w14:paraId="081F312B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19" w:history="1">
        <w:r w:rsidR="003B0D14" w:rsidRPr="00CD629B">
          <w:rPr>
            <w:rStyle w:val="Collegamentoipertestuale"/>
            <w:sz w:val="18"/>
          </w:rPr>
          <w:t>g.lucamaggi@live.it</w:t>
        </w:r>
      </w:hyperlink>
      <w:r w:rsidR="003B0D14" w:rsidRPr="00CD629B">
        <w:rPr>
          <w:sz w:val="18"/>
        </w:rPr>
        <w:t xml:space="preserve"> - 3388935996</w:t>
      </w:r>
    </w:p>
    <w:p w14:paraId="2FAE00C9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PIETRO VERNI</w:t>
      </w:r>
      <w:r w:rsidRPr="00CD629B">
        <w:rPr>
          <w:sz w:val="18"/>
        </w:rPr>
        <w:t xml:space="preserve"> – medico – moderatore - Associazione Sartori – Pavia</w:t>
      </w:r>
    </w:p>
    <w:p w14:paraId="4160E168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0" w:history="1">
        <w:r w:rsidR="003B0D14" w:rsidRPr="00CD629B">
          <w:rPr>
            <w:rStyle w:val="Collegamentoipertestuale"/>
            <w:sz w:val="18"/>
          </w:rPr>
          <w:t>pietro.verni@fsm.it</w:t>
        </w:r>
      </w:hyperlink>
      <w:r w:rsidR="003B0D14" w:rsidRPr="00CD629B">
        <w:rPr>
          <w:sz w:val="18"/>
        </w:rPr>
        <w:t xml:space="preserve"> - 3293503807</w:t>
      </w:r>
    </w:p>
    <w:p w14:paraId="3CB42A13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DANILO MIOTTI</w:t>
      </w:r>
      <w:r w:rsidRPr="00CD629B">
        <w:rPr>
          <w:sz w:val="18"/>
        </w:rPr>
        <w:t xml:space="preserve"> – medico – moderatore - Fondazione Maugeri – Pavia</w:t>
      </w:r>
    </w:p>
    <w:p w14:paraId="66BEE5D4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1" w:history="1">
        <w:r w:rsidR="003B0D14" w:rsidRPr="00CD629B">
          <w:rPr>
            <w:rStyle w:val="Collegamentoipertestuale"/>
            <w:sz w:val="18"/>
          </w:rPr>
          <w:t>danilo.miotti@fsm.it</w:t>
        </w:r>
      </w:hyperlink>
      <w:r w:rsidR="003B0D14" w:rsidRPr="00CD629B">
        <w:rPr>
          <w:sz w:val="18"/>
        </w:rPr>
        <w:t xml:space="preserve"> - 3493728988</w:t>
      </w:r>
    </w:p>
    <w:p w14:paraId="4483E86E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 xml:space="preserve">MARCO ROLLONE </w:t>
      </w:r>
      <w:r w:rsidRPr="00CD629B">
        <w:rPr>
          <w:sz w:val="18"/>
        </w:rPr>
        <w:t xml:space="preserve">– medico – moderatore - MMG - </w:t>
      </w:r>
      <w:proofErr w:type="spellStart"/>
      <w:r w:rsidRPr="00CD629B">
        <w:rPr>
          <w:sz w:val="18"/>
        </w:rPr>
        <w:t>Groppello</w:t>
      </w:r>
      <w:proofErr w:type="spellEnd"/>
      <w:r w:rsidRPr="00CD629B">
        <w:rPr>
          <w:sz w:val="18"/>
        </w:rPr>
        <w:t xml:space="preserve"> Cairoli</w:t>
      </w:r>
    </w:p>
    <w:p w14:paraId="1378ABD1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2" w:history="1">
        <w:r w:rsidR="003B0D14" w:rsidRPr="00CD629B">
          <w:rPr>
            <w:rStyle w:val="Collegamentoipertestuale"/>
            <w:sz w:val="18"/>
          </w:rPr>
          <w:t>rollmarc@libero.it</w:t>
        </w:r>
      </w:hyperlink>
      <w:r w:rsidR="003B0D14" w:rsidRPr="00CD629B">
        <w:rPr>
          <w:sz w:val="18"/>
        </w:rPr>
        <w:t xml:space="preserve"> - 3497887066</w:t>
      </w:r>
    </w:p>
    <w:p w14:paraId="17641AF7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LORENZO CALVI</w:t>
      </w:r>
      <w:r w:rsidRPr="00CD629B">
        <w:rPr>
          <w:sz w:val="18"/>
        </w:rPr>
        <w:t xml:space="preserve"> – medico – relatore - esperto di cannabis terapeutica – Pavia</w:t>
      </w:r>
    </w:p>
    <w:p w14:paraId="766B2562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3" w:history="1">
        <w:r w:rsidR="003B0D14" w:rsidRPr="00CD629B">
          <w:rPr>
            <w:rStyle w:val="Collegamentoipertestuale"/>
            <w:sz w:val="18"/>
          </w:rPr>
          <w:t>lorenzocalvi@yahoo.it</w:t>
        </w:r>
      </w:hyperlink>
      <w:r w:rsidR="003B0D14" w:rsidRPr="00CD629B">
        <w:rPr>
          <w:sz w:val="18"/>
        </w:rPr>
        <w:t xml:space="preserve"> - 3913679764</w:t>
      </w:r>
    </w:p>
    <w:p w14:paraId="07860E86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TOMMASO PELAGATTI</w:t>
      </w:r>
      <w:r w:rsidRPr="00CD629B">
        <w:rPr>
          <w:sz w:val="18"/>
        </w:rPr>
        <w:t xml:space="preserve"> – farmacista – relatore - esperto di preparazioni magistrali galeniche – Erba</w:t>
      </w:r>
    </w:p>
    <w:p w14:paraId="3CE7F024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4" w:history="1">
        <w:r w:rsidR="003B0D14" w:rsidRPr="00CD629B">
          <w:rPr>
            <w:rStyle w:val="Collegamentoipertestuale"/>
            <w:sz w:val="18"/>
          </w:rPr>
          <w:t>tommaso.pelagatti91@gmail.com</w:t>
        </w:r>
      </w:hyperlink>
      <w:r w:rsidR="003B0D14" w:rsidRPr="00CD629B">
        <w:rPr>
          <w:sz w:val="18"/>
        </w:rPr>
        <w:t xml:space="preserve"> - 031644193</w:t>
      </w:r>
    </w:p>
    <w:p w14:paraId="28F4572B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UMBERTO BELCREDI</w:t>
      </w:r>
      <w:r w:rsidRPr="00CD629B">
        <w:rPr>
          <w:sz w:val="18"/>
        </w:rPr>
        <w:t xml:space="preserve"> – farmacista – relatore - esperto di preparazioni magistrali galeniche – Cilavegna</w:t>
      </w:r>
    </w:p>
    <w:p w14:paraId="40C0C80A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5" w:history="1">
        <w:r w:rsidR="003B0D14" w:rsidRPr="00CD629B">
          <w:rPr>
            <w:rStyle w:val="Collegamentoipertestuale"/>
            <w:sz w:val="18"/>
          </w:rPr>
          <w:t>umberto@farmaciabelcredi.it</w:t>
        </w:r>
      </w:hyperlink>
      <w:r w:rsidR="003B0D14" w:rsidRPr="00CD629B">
        <w:rPr>
          <w:sz w:val="18"/>
        </w:rPr>
        <w:t xml:space="preserve"> - 3355337999</w:t>
      </w:r>
    </w:p>
    <w:p w14:paraId="3EC7030C" w14:textId="77777777" w:rsidR="003B0D14" w:rsidRPr="00CD629B" w:rsidRDefault="003B0D14" w:rsidP="00CD629B">
      <w:pPr>
        <w:spacing w:after="0" w:line="240" w:lineRule="auto"/>
        <w:rPr>
          <w:sz w:val="18"/>
        </w:rPr>
      </w:pPr>
      <w:r w:rsidRPr="00CD629B">
        <w:rPr>
          <w:b/>
          <w:sz w:val="18"/>
        </w:rPr>
        <w:t>SALVATORE ROMEO</w:t>
      </w:r>
      <w:r w:rsidRPr="00CD629B">
        <w:rPr>
          <w:sz w:val="18"/>
        </w:rPr>
        <w:t xml:space="preserve"> – medico – relatore - Fondazione Cella – Broni</w:t>
      </w:r>
    </w:p>
    <w:p w14:paraId="73CCADE9" w14:textId="77777777" w:rsidR="003B0D14" w:rsidRPr="00CD629B" w:rsidRDefault="00CD629B" w:rsidP="00CD629B">
      <w:pPr>
        <w:spacing w:after="0" w:line="240" w:lineRule="auto"/>
        <w:rPr>
          <w:sz w:val="18"/>
        </w:rPr>
      </w:pPr>
      <w:hyperlink r:id="rId26" w:history="1">
        <w:r w:rsidR="003B0D14" w:rsidRPr="00CD629B">
          <w:rPr>
            <w:rStyle w:val="Collegamentoipertestuale"/>
            <w:sz w:val="18"/>
          </w:rPr>
          <w:t>salvatore.romeo@fondazionecella.it</w:t>
        </w:r>
      </w:hyperlink>
      <w:r w:rsidR="003B0D14" w:rsidRPr="00CD629B">
        <w:rPr>
          <w:sz w:val="18"/>
        </w:rPr>
        <w:t xml:space="preserve"> - 3475312976</w:t>
      </w:r>
    </w:p>
    <w:p w14:paraId="66A47728" w14:textId="77777777" w:rsidR="005510D7" w:rsidRDefault="005510D7">
      <w:pPr>
        <w:rPr>
          <w:b/>
        </w:rPr>
      </w:pPr>
    </w:p>
    <w:sectPr w:rsidR="005510D7" w:rsidSect="005510D7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A138F"/>
    <w:multiLevelType w:val="multilevel"/>
    <w:tmpl w:val="0526F5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1860B5"/>
    <w:multiLevelType w:val="multilevel"/>
    <w:tmpl w:val="88FA7C8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853A1"/>
    <w:multiLevelType w:val="hybridMultilevel"/>
    <w:tmpl w:val="F8F8D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266E5"/>
    <w:multiLevelType w:val="multilevel"/>
    <w:tmpl w:val="46E8AE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DFA3249"/>
    <w:multiLevelType w:val="multilevel"/>
    <w:tmpl w:val="D5DA8E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8F"/>
    <w:rsid w:val="00017618"/>
    <w:rsid w:val="0004738F"/>
    <w:rsid w:val="00090C08"/>
    <w:rsid w:val="00101F19"/>
    <w:rsid w:val="001137B0"/>
    <w:rsid w:val="001614C5"/>
    <w:rsid w:val="001C6720"/>
    <w:rsid w:val="002D4619"/>
    <w:rsid w:val="002F6B32"/>
    <w:rsid w:val="00343B04"/>
    <w:rsid w:val="003B0D14"/>
    <w:rsid w:val="004F2EBB"/>
    <w:rsid w:val="005510D7"/>
    <w:rsid w:val="005D5A19"/>
    <w:rsid w:val="006909E6"/>
    <w:rsid w:val="007E4531"/>
    <w:rsid w:val="007F0A07"/>
    <w:rsid w:val="00813A1D"/>
    <w:rsid w:val="00817817"/>
    <w:rsid w:val="0083067D"/>
    <w:rsid w:val="008473E3"/>
    <w:rsid w:val="008D6805"/>
    <w:rsid w:val="008F4D4F"/>
    <w:rsid w:val="00926504"/>
    <w:rsid w:val="009A6F47"/>
    <w:rsid w:val="00A45A12"/>
    <w:rsid w:val="00B07BE5"/>
    <w:rsid w:val="00B17D3C"/>
    <w:rsid w:val="00B8496F"/>
    <w:rsid w:val="00BB71A3"/>
    <w:rsid w:val="00C60943"/>
    <w:rsid w:val="00C94814"/>
    <w:rsid w:val="00CC715E"/>
    <w:rsid w:val="00CD2137"/>
    <w:rsid w:val="00CD629B"/>
    <w:rsid w:val="00D069AD"/>
    <w:rsid w:val="00D43FF4"/>
    <w:rsid w:val="00D47879"/>
    <w:rsid w:val="00D80C69"/>
    <w:rsid w:val="00DE4002"/>
    <w:rsid w:val="00DF286D"/>
    <w:rsid w:val="00EF4BF8"/>
    <w:rsid w:val="00FC496C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6D64E-80E8-4708-AEB3-28AA4AAE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C6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510D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0D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o.carbone@fondazionecella.it" TargetMode="External"/><Relationship Id="rId13" Type="http://schemas.openxmlformats.org/officeDocument/2006/relationships/hyperlink" Target="mailto:monica.marano@fondazionecella.it" TargetMode="External"/><Relationship Id="rId18" Type="http://schemas.openxmlformats.org/officeDocument/2006/relationships/hyperlink" Target="mailto:fedezang@libero.it" TargetMode="External"/><Relationship Id="rId26" Type="http://schemas.openxmlformats.org/officeDocument/2006/relationships/hyperlink" Target="mailto:salvatore.romeo@fondazionecella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anilo.miotti@fsm.it" TargetMode="External"/><Relationship Id="rId7" Type="http://schemas.openxmlformats.org/officeDocument/2006/relationships/hyperlink" Target="mailto:emmecampa@libero.it" TargetMode="External"/><Relationship Id="rId12" Type="http://schemas.openxmlformats.org/officeDocument/2006/relationships/hyperlink" Target="mailto:camilloschianta50@gmail.com" TargetMode="External"/><Relationship Id="rId17" Type="http://schemas.openxmlformats.org/officeDocument/2006/relationships/hyperlink" Target="mailto:coordinamentohospice@fondazionecella.it" TargetMode="External"/><Relationship Id="rId25" Type="http://schemas.openxmlformats.org/officeDocument/2006/relationships/hyperlink" Target="mailto:umberto@farmaciabelcredi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usachiara@libero.it" TargetMode="External"/><Relationship Id="rId20" Type="http://schemas.openxmlformats.org/officeDocument/2006/relationships/hyperlink" Target="mailto:pietro.verni@fsm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iada.lonati@vidas.it" TargetMode="External"/><Relationship Id="rId11" Type="http://schemas.openxmlformats.org/officeDocument/2006/relationships/hyperlink" Target="mailto:maiocchienrica67@gmail.com" TargetMode="External"/><Relationship Id="rId24" Type="http://schemas.openxmlformats.org/officeDocument/2006/relationships/hyperlink" Target="mailto:tommaso.pelagatti91@gmail.com" TargetMode="External"/><Relationship Id="rId5" Type="http://schemas.openxmlformats.org/officeDocument/2006/relationships/hyperlink" Target="mailto:paolo_fumagalli@asst-pavia.it" TargetMode="External"/><Relationship Id="rId15" Type="http://schemas.openxmlformats.org/officeDocument/2006/relationships/hyperlink" Target="mailto:salvisonia5@gmail.com" TargetMode="External"/><Relationship Id="rId23" Type="http://schemas.openxmlformats.org/officeDocument/2006/relationships/hyperlink" Target="mailto:lorenzocalvi@yahoo.it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carlo_lucarini@libero.it" TargetMode="External"/><Relationship Id="rId19" Type="http://schemas.openxmlformats.org/officeDocument/2006/relationships/hyperlink" Target="mailto:g.lucamaggi@liv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lvia.natoli@unipv.it" TargetMode="External"/><Relationship Id="rId14" Type="http://schemas.openxmlformats.org/officeDocument/2006/relationships/hyperlink" Target="mailto:antonella_sorrentino@asppavia.it" TargetMode="External"/><Relationship Id="rId22" Type="http://schemas.openxmlformats.org/officeDocument/2006/relationships/hyperlink" Target="mailto:rollmarc@libero.i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2024-01-22T08:36:00Z</cp:lastPrinted>
  <dcterms:created xsi:type="dcterms:W3CDTF">2024-03-01T12:02:00Z</dcterms:created>
  <dcterms:modified xsi:type="dcterms:W3CDTF">2024-03-06T10:39:00Z</dcterms:modified>
</cp:coreProperties>
</file>