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3BDFF" w14:textId="77777777" w:rsidR="00B049F8" w:rsidRDefault="00B049F8" w:rsidP="00B049F8">
      <w:pPr>
        <w:spacing w:after="216" w:line="396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ORDINE PROVINCIALE DEI MEDICI CHIRURGHI E DEGLI ODONTOIATRI DI PAVIA</w:t>
      </w:r>
    </w:p>
    <w:p w14:paraId="6ADCAF49" w14:textId="7F81A579" w:rsidR="00B049F8" w:rsidRDefault="00C54935" w:rsidP="00B049F8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SCHEDA DI ADESIONE</w:t>
      </w:r>
    </w:p>
    <w:p w14:paraId="2F3D6095" w14:textId="77777777" w:rsidR="00B049F8" w:rsidRDefault="00B049F8" w:rsidP="00B049F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Evento E.C.M. </w:t>
      </w:r>
    </w:p>
    <w:p w14:paraId="60AEFEAE" w14:textId="77777777" w:rsidR="00B049F8" w:rsidRDefault="00B049F8" w:rsidP="00B049F8">
      <w:pPr>
        <w:rPr>
          <w:rFonts w:asciiTheme="majorHAnsi" w:hAnsiTheme="majorHAnsi" w:cstheme="majorHAnsi"/>
          <w:b/>
          <w:i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346D4F26" w14:textId="0E20EDDE" w:rsidR="00B049F8" w:rsidRPr="00B76159" w:rsidRDefault="00B76159" w:rsidP="00B76159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B049F8" w:rsidRPr="00B76159">
        <w:rPr>
          <w:rFonts w:ascii="Times New Roman" w:hAnsi="Times New Roman"/>
          <w:b/>
          <w:sz w:val="24"/>
          <w:szCs w:val="24"/>
        </w:rPr>
        <w:t>“</w:t>
      </w:r>
      <w:r w:rsidR="00C54935">
        <w:rPr>
          <w:rFonts w:ascii="Times New Roman" w:hAnsi="Times New Roman"/>
          <w:b/>
          <w:i/>
          <w:sz w:val="24"/>
          <w:szCs w:val="24"/>
        </w:rPr>
        <w:t>La sofferenza mentale in adolescenza: dal disagio alla patologia</w:t>
      </w:r>
      <w:r w:rsidR="00DA3F1E" w:rsidRPr="00B76159">
        <w:rPr>
          <w:rFonts w:asciiTheme="majorHAnsi" w:hAnsiTheme="majorHAnsi" w:cstheme="majorHAnsi"/>
          <w:b/>
          <w:i/>
          <w:sz w:val="24"/>
          <w:szCs w:val="24"/>
        </w:rPr>
        <w:t>”</w:t>
      </w:r>
    </w:p>
    <w:p w14:paraId="60823AE5" w14:textId="37B9D079" w:rsidR="00B049F8" w:rsidRDefault="009C2ACA" w:rsidP="00A852F8">
      <w:pPr>
        <w:ind w:left="10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</w:t>
      </w:r>
      <w:r w:rsidR="007E3673">
        <w:rPr>
          <w:rFonts w:ascii="Times New Roman" w:hAnsi="Times New Roman"/>
          <w:b/>
        </w:rPr>
        <w:t>1</w:t>
      </w:r>
      <w:r w:rsidR="00013940">
        <w:rPr>
          <w:rFonts w:ascii="Times New Roman" w:hAnsi="Times New Roman"/>
          <w:b/>
        </w:rPr>
        <w:t>.</w:t>
      </w:r>
      <w:r w:rsidR="00254D51">
        <w:rPr>
          <w:rFonts w:ascii="Times New Roman" w:hAnsi="Times New Roman"/>
          <w:b/>
        </w:rPr>
        <w:t>0</w:t>
      </w:r>
      <w:r w:rsidR="007E3673">
        <w:rPr>
          <w:rFonts w:ascii="Times New Roman" w:hAnsi="Times New Roman"/>
          <w:b/>
        </w:rPr>
        <w:t>6</w:t>
      </w:r>
      <w:r w:rsidR="00013940">
        <w:rPr>
          <w:rFonts w:ascii="Times New Roman" w:hAnsi="Times New Roman"/>
          <w:b/>
        </w:rPr>
        <w:t>.202</w:t>
      </w:r>
      <w:r w:rsidR="00254D51">
        <w:rPr>
          <w:rFonts w:ascii="Times New Roman" w:hAnsi="Times New Roman"/>
          <w:b/>
        </w:rPr>
        <w:t>4</w:t>
      </w:r>
    </w:p>
    <w:p w14:paraId="7F1A5813" w14:textId="77777777" w:rsidR="00B049F8" w:rsidRDefault="00B049F8" w:rsidP="00B049F8">
      <w:pPr>
        <w:ind w:left="1080"/>
        <w:jc w:val="both"/>
        <w:rPr>
          <w:rFonts w:ascii="Times New Roman" w:hAnsi="Times New Roman"/>
          <w:b/>
        </w:rPr>
      </w:pPr>
    </w:p>
    <w:p w14:paraId="30B1DEE5" w14:textId="77777777" w:rsidR="00B049F8" w:rsidRDefault="00B049F8" w:rsidP="00B049F8">
      <w:pPr>
        <w:jc w:val="center"/>
        <w:rPr>
          <w:rFonts w:ascii="Times New Roman" w:hAnsi="Times New Roman"/>
          <w:b/>
        </w:rPr>
      </w:pPr>
    </w:p>
    <w:p w14:paraId="32C0B2C3" w14:textId="77777777" w:rsidR="00B049F8" w:rsidRDefault="00B049F8" w:rsidP="00B049F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Sala conferenze “Dott. Erminio </w:t>
      </w:r>
      <w:proofErr w:type="gramStart"/>
      <w:r>
        <w:rPr>
          <w:rFonts w:ascii="Times New Roman" w:hAnsi="Times New Roman"/>
        </w:rPr>
        <w:t>Pampuri”-</w:t>
      </w:r>
      <w:proofErr w:type="gramEnd"/>
      <w:r>
        <w:rPr>
          <w:rFonts w:ascii="Times New Roman" w:hAnsi="Times New Roman"/>
        </w:rPr>
        <w:t xml:space="preserve"> Ordine Medici Pavia</w:t>
      </w:r>
    </w:p>
    <w:p w14:paraId="2596A5D4" w14:textId="77777777" w:rsidR="00B049F8" w:rsidRDefault="00B049F8" w:rsidP="00B049F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Via F. Gaffurio, 15 - PAVIA</w:t>
      </w:r>
    </w:p>
    <w:p w14:paraId="1F647854" w14:textId="77777777" w:rsidR="00B049F8" w:rsidRDefault="00B049F8" w:rsidP="00B049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14:paraId="6C68FED6" w14:textId="77777777" w:rsidR="00B049F8" w:rsidRDefault="00B049F8" w:rsidP="00B049F8">
      <w:pPr>
        <w:jc w:val="center"/>
        <w:rPr>
          <w:rFonts w:ascii="Times New Roman" w:hAnsi="Times New Roman"/>
          <w:sz w:val="20"/>
          <w:szCs w:val="20"/>
        </w:rPr>
      </w:pPr>
    </w:p>
    <w:p w14:paraId="13054D28" w14:textId="77777777" w:rsidR="00B049F8" w:rsidRDefault="00B049F8" w:rsidP="00B049F8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 PREGA DI COMPILARE </w:t>
      </w:r>
      <w:smartTag w:uri="urn:schemas-microsoft-com:office:smarttags" w:element="PersonName">
        <w:smartTagPr>
          <w:attr w:name="ProductID" w:val="LA SCHEDA IN"/>
        </w:smartTagPr>
        <w:r>
          <w:rPr>
            <w:rFonts w:ascii="Times New Roman" w:hAnsi="Times New Roman"/>
            <w:sz w:val="20"/>
            <w:szCs w:val="20"/>
          </w:rPr>
          <w:t>LA SCHEDA IN</w:t>
        </w:r>
      </w:smartTag>
      <w:r>
        <w:rPr>
          <w:rFonts w:ascii="Times New Roman" w:hAnsi="Times New Roman"/>
          <w:sz w:val="20"/>
          <w:szCs w:val="20"/>
        </w:rPr>
        <w:t xml:space="preserve"> STAMPATELLO IN MODO CHIARO E LEGGIBILE</w:t>
      </w:r>
    </w:p>
    <w:p w14:paraId="4D6DC349" w14:textId="77777777" w:rsidR="00B049F8" w:rsidRDefault="00B049F8" w:rsidP="00B049F8">
      <w:pPr>
        <w:jc w:val="center"/>
        <w:rPr>
          <w:rFonts w:ascii="Times New Roman" w:hAnsi="Times New Roman"/>
          <w:sz w:val="20"/>
          <w:szCs w:val="20"/>
        </w:rPr>
      </w:pPr>
    </w:p>
    <w:p w14:paraId="06E99380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</w:p>
    <w:p w14:paraId="49CC5005" w14:textId="77777777" w:rsidR="00B049F8" w:rsidRDefault="00B049F8" w:rsidP="00B049F8">
      <w:pPr>
        <w:jc w:val="center"/>
        <w:rPr>
          <w:rFonts w:ascii="Times New Roman" w:hAnsi="Times New Roman"/>
          <w:b/>
          <w:sz w:val="20"/>
          <w:szCs w:val="20"/>
        </w:rPr>
      </w:pPr>
    </w:p>
    <w:p w14:paraId="3E26A456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COGNOME…………………………………………………………………………….</w:t>
      </w:r>
    </w:p>
    <w:p w14:paraId="6B7B4CE2" w14:textId="77777777" w:rsidR="00B049F8" w:rsidRDefault="00B049F8" w:rsidP="00B049F8">
      <w:pPr>
        <w:jc w:val="both"/>
        <w:rPr>
          <w:rFonts w:ascii="Times New Roman" w:hAnsi="Times New Roman"/>
          <w:b/>
          <w:sz w:val="20"/>
          <w:szCs w:val="20"/>
        </w:rPr>
      </w:pPr>
    </w:p>
    <w:p w14:paraId="74416B8A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NOME…………………………………………………………………………………………………</w:t>
      </w:r>
    </w:p>
    <w:p w14:paraId="0CC78DA3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5E916D78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NATO A…………………………………….IL……………………………………………………..</w:t>
      </w:r>
    </w:p>
    <w:p w14:paraId="0C218AD6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7DD7D8FA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CODICE FISCALE……………………………………………………………………………………</w:t>
      </w:r>
    </w:p>
    <w:p w14:paraId="5CABF996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4C92D89E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PROFESSIONE………………………………………………………………………………………..</w:t>
      </w:r>
    </w:p>
    <w:p w14:paraId="388CF92B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barrare se:</w:t>
      </w:r>
    </w:p>
    <w:p w14:paraId="133FC34F" w14:textId="77777777" w:rsidR="00B049F8" w:rsidRDefault="00B049F8" w:rsidP="00B049F8">
      <w:pPr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Libero professionista  </w:t>
      </w:r>
    </w:p>
    <w:p w14:paraId="10347BA1" w14:textId="77777777" w:rsidR="00B049F8" w:rsidRDefault="00B049F8" w:rsidP="00B049F8">
      <w:pPr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Convenzionato</w:t>
      </w:r>
    </w:p>
    <w:p w14:paraId="48777F5E" w14:textId="77777777" w:rsidR="00B049F8" w:rsidRDefault="00B049F8" w:rsidP="00B049F8">
      <w:pPr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Dipendente</w:t>
      </w:r>
    </w:p>
    <w:p w14:paraId="2B5E159D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ENTE DI APPARTENENZA (se dipendente o convenzionato)……………………………………...</w:t>
      </w:r>
    </w:p>
    <w:p w14:paraId="536FE10E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0619B8B2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SPECIALIZZAZIONE………………………………………………………………………………...</w:t>
      </w:r>
    </w:p>
    <w:p w14:paraId="23CF39A4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5FE30C29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TELEFONO FISSO……………………………………………………………………………………</w:t>
      </w:r>
    </w:p>
    <w:p w14:paraId="24567AF4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24B7B85C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TELEFONO CELLULARE…………………………………………………………………………...</w:t>
      </w:r>
    </w:p>
    <w:p w14:paraId="37287378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25E29877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E-MAIL………………………………………………………………………………………………..</w:t>
      </w:r>
    </w:p>
    <w:p w14:paraId="00FFC6DB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6F7C66D2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VIA…………………………………………………………………………………………………….</w:t>
      </w:r>
    </w:p>
    <w:p w14:paraId="12816707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095A2361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C.A.P……………………………………..CITTA’………………………………PROV…………….</w:t>
      </w:r>
    </w:p>
    <w:p w14:paraId="620BFDAD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ISCRITTO ALL’ORDINE DI…………………………………..AL N………………………………..</w:t>
      </w:r>
    </w:p>
    <w:p w14:paraId="010FD3F5" w14:textId="77777777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</w:p>
    <w:p w14:paraId="57430604" w14:textId="77777777" w:rsidR="00B049F8" w:rsidRDefault="00B049F8" w:rsidP="00B049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 dichiara inoltre di aver preso visione dell’informativa ai sensi del Regolamento UE 2016/679 (GDPR) in materia di protezione dei dati personali e autorizza l’Ordine Provinciale dei Medici Chirurghi e odontoiatri di Pavia, in qualità di Titolare, al trattamento dei dati personali riportati nel presente modulo, nel pieno rispetto di quanto indicato dall’informativa stessa, nonché degli obblighi di correttezza, libertà e trasparenza imposti dal predetto Regolamento.</w:t>
      </w:r>
    </w:p>
    <w:p w14:paraId="414AA125" w14:textId="77777777" w:rsidR="00B049F8" w:rsidRDefault="00B049F8" w:rsidP="00B049F8">
      <w:pPr>
        <w:jc w:val="both"/>
        <w:rPr>
          <w:rFonts w:ascii="Times New Roman" w:hAnsi="Times New Roman"/>
          <w:b/>
          <w:sz w:val="20"/>
          <w:szCs w:val="20"/>
        </w:rPr>
      </w:pPr>
    </w:p>
    <w:p w14:paraId="6714D7A3" w14:textId="60A3E9F3" w:rsidR="00B049F8" w:rsidRDefault="00B049F8" w:rsidP="00B049F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DATA………………  FIRMA…………………………………………………..</w:t>
      </w:r>
    </w:p>
    <w:p w14:paraId="25A18832" w14:textId="77777777" w:rsidR="00B049F8" w:rsidRDefault="00B049F8" w:rsidP="00B049F8"/>
    <w:p w14:paraId="0F92DE5D" w14:textId="77777777" w:rsidR="00045DAD" w:rsidRPr="00B049F8" w:rsidRDefault="00045DAD" w:rsidP="00B049F8"/>
    <w:sectPr w:rsidR="00045DAD" w:rsidRPr="00B049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C23553"/>
    <w:multiLevelType w:val="hybridMultilevel"/>
    <w:tmpl w:val="8CB20D84"/>
    <w:lvl w:ilvl="0" w:tplc="60A4D11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320FB1"/>
    <w:multiLevelType w:val="hybridMultilevel"/>
    <w:tmpl w:val="B75031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8145746">
    <w:abstractNumId w:val="0"/>
  </w:num>
  <w:num w:numId="2" w16cid:durableId="899562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F8"/>
    <w:rsid w:val="00013940"/>
    <w:rsid w:val="00045DAD"/>
    <w:rsid w:val="00161837"/>
    <w:rsid w:val="002176AB"/>
    <w:rsid w:val="00254D51"/>
    <w:rsid w:val="00354972"/>
    <w:rsid w:val="00723585"/>
    <w:rsid w:val="007C7E56"/>
    <w:rsid w:val="007E3673"/>
    <w:rsid w:val="0085784D"/>
    <w:rsid w:val="0088706D"/>
    <w:rsid w:val="009C2ACA"/>
    <w:rsid w:val="00A852F8"/>
    <w:rsid w:val="00AE3F0B"/>
    <w:rsid w:val="00B049F8"/>
    <w:rsid w:val="00B76159"/>
    <w:rsid w:val="00C54935"/>
    <w:rsid w:val="00DA3F1E"/>
    <w:rsid w:val="00EA3D75"/>
    <w:rsid w:val="00F4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D00E22"/>
  <w15:chartTrackingRefBased/>
  <w15:docId w15:val="{3207E855-0A0B-4EC2-9B02-1A2DA0B5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49F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49F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22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Maiocchi</dc:creator>
  <cp:keywords/>
  <dc:description/>
  <cp:lastModifiedBy>Angela Maiocchi</cp:lastModifiedBy>
  <cp:revision>22</cp:revision>
  <cp:lastPrinted>2024-04-11T14:34:00Z</cp:lastPrinted>
  <dcterms:created xsi:type="dcterms:W3CDTF">2022-09-27T08:33:00Z</dcterms:created>
  <dcterms:modified xsi:type="dcterms:W3CDTF">2024-04-24T10:28:00Z</dcterms:modified>
</cp:coreProperties>
</file>