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D1" w:rsidRPr="00E83083" w:rsidRDefault="00E83083" w:rsidP="00E83083">
      <w:pPr>
        <w:jc w:val="center"/>
        <w:rPr>
          <w:b/>
          <w:sz w:val="40"/>
          <w:szCs w:val="40"/>
          <w:u w:val="single"/>
        </w:rPr>
      </w:pPr>
      <w:r w:rsidRPr="00E83083">
        <w:rPr>
          <w:b/>
          <w:sz w:val="40"/>
          <w:szCs w:val="40"/>
          <w:u w:val="single"/>
        </w:rPr>
        <w:t>CURE PALLIATIVE E MUSICOTERAPIA</w:t>
      </w:r>
    </w:p>
    <w:p w:rsidR="00E83083" w:rsidRPr="00C63DEF" w:rsidRDefault="003C137B" w:rsidP="005E311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21</w:t>
      </w:r>
      <w:r w:rsidR="005E311E" w:rsidRPr="00C63DEF">
        <w:rPr>
          <w:i/>
          <w:sz w:val="18"/>
          <w:szCs w:val="18"/>
        </w:rPr>
        <w:t>/0</w:t>
      </w:r>
      <w:r>
        <w:rPr>
          <w:i/>
          <w:sz w:val="18"/>
          <w:szCs w:val="18"/>
        </w:rPr>
        <w:t>9</w:t>
      </w:r>
      <w:r w:rsidR="005E311E" w:rsidRPr="00C63DEF">
        <w:rPr>
          <w:i/>
          <w:sz w:val="18"/>
          <w:szCs w:val="18"/>
        </w:rPr>
        <w:t>/2024 Sede Centro Congressi Maugeri Pavia</w:t>
      </w:r>
    </w:p>
    <w:p w:rsidR="00B9667F" w:rsidRDefault="00B9667F">
      <w:r>
        <w:t>08.30 Registrazione</w:t>
      </w:r>
    </w:p>
    <w:p w:rsidR="00E83083" w:rsidRDefault="00E83083">
      <w:r>
        <w:t>09.00 – Ringraziamenti</w:t>
      </w:r>
      <w:r w:rsidR="00B9667F">
        <w:t>, saluto autorità</w:t>
      </w:r>
      <w:r>
        <w:t xml:space="preserve"> e presentazione della giornata (Albanese- Raglio</w:t>
      </w:r>
      <w:r w:rsidR="005E311E">
        <w:t>- Chiara Maugeri</w:t>
      </w:r>
      <w:r>
        <w:t>)</w:t>
      </w:r>
    </w:p>
    <w:p w:rsidR="00E83083" w:rsidRPr="00B9667F" w:rsidRDefault="00E83083">
      <w:pPr>
        <w:rPr>
          <w:b/>
          <w:i/>
        </w:rPr>
      </w:pPr>
      <w:r w:rsidRPr="00B9667F">
        <w:rPr>
          <w:b/>
          <w:i/>
        </w:rPr>
        <w:t>Le cure Palliative</w:t>
      </w:r>
    </w:p>
    <w:p w:rsidR="00E83083" w:rsidRDefault="00325570">
      <w:r>
        <w:t>09.10 Le Cure Palliative c</w:t>
      </w:r>
      <w:r w:rsidR="00E83083">
        <w:t xml:space="preserve">osa </w:t>
      </w:r>
      <w:r>
        <w:t>sono,</w:t>
      </w:r>
      <w:r w:rsidR="00E83083">
        <w:t xml:space="preserve"> per chi sono, </w:t>
      </w:r>
      <w:r>
        <w:t xml:space="preserve">quali terapie attuali, </w:t>
      </w:r>
      <w:r w:rsidR="00E83083">
        <w:t>quale futuro? (Miotti)</w:t>
      </w:r>
    </w:p>
    <w:p w:rsidR="005E311E" w:rsidRDefault="007C3E03">
      <w:r>
        <w:t>09.30</w:t>
      </w:r>
      <w:r w:rsidR="00E83083">
        <w:t xml:space="preserve"> La </w:t>
      </w:r>
      <w:proofErr w:type="spellStart"/>
      <w:r w:rsidR="00E83083">
        <w:t>simul</w:t>
      </w:r>
      <w:r w:rsidR="0027186E">
        <w:t>taneous</w:t>
      </w:r>
      <w:proofErr w:type="spellEnd"/>
      <w:r w:rsidR="0027186E">
        <w:t xml:space="preserve"> care </w:t>
      </w:r>
    </w:p>
    <w:p w:rsidR="00E83083" w:rsidRDefault="005E311E">
      <w:r>
        <w:t xml:space="preserve">     -</w:t>
      </w:r>
      <w:r w:rsidR="0027186E">
        <w:t>vista dallo Specialista (</w:t>
      </w:r>
      <w:r w:rsidR="00F972AE">
        <w:t>Sottotetti</w:t>
      </w:r>
      <w:r w:rsidR="0027186E">
        <w:t>)</w:t>
      </w:r>
    </w:p>
    <w:p w:rsidR="0027186E" w:rsidRDefault="005E311E">
      <w:r>
        <w:t xml:space="preserve">     -</w:t>
      </w:r>
      <w:r w:rsidR="0027186E">
        <w:t xml:space="preserve">vista dal </w:t>
      </w:r>
      <w:proofErr w:type="spellStart"/>
      <w:r w:rsidR="0027186E">
        <w:t>Palliatore</w:t>
      </w:r>
      <w:proofErr w:type="spellEnd"/>
      <w:r w:rsidR="0027186E">
        <w:t xml:space="preserve"> (Negri)</w:t>
      </w:r>
    </w:p>
    <w:p w:rsidR="00E83083" w:rsidRDefault="0027186E">
      <w:r>
        <w:t>0</w:t>
      </w:r>
      <w:r w:rsidR="007C3E03">
        <w:t>9</w:t>
      </w:r>
      <w:r>
        <w:t>.</w:t>
      </w:r>
      <w:r w:rsidR="007C3E03">
        <w:t>5</w:t>
      </w:r>
      <w:r>
        <w:t>0</w:t>
      </w:r>
      <w:r w:rsidR="00E83083">
        <w:t xml:space="preserve"> Cure Palliat</w:t>
      </w:r>
      <w:r>
        <w:t>ive domiciliari (Verni</w:t>
      </w:r>
      <w:r w:rsidR="00E83083">
        <w:t>)</w:t>
      </w:r>
    </w:p>
    <w:p w:rsidR="00E83083" w:rsidRDefault="00E83083">
      <w:r>
        <w:t>1</w:t>
      </w:r>
      <w:r w:rsidR="0027186E">
        <w:t>0</w:t>
      </w:r>
      <w:r>
        <w:t>.</w:t>
      </w:r>
      <w:r w:rsidR="0027186E">
        <w:t>0</w:t>
      </w:r>
      <w:r w:rsidR="007C3E03">
        <w:t>5</w:t>
      </w:r>
      <w:r>
        <w:t xml:space="preserve"> Discussione</w:t>
      </w:r>
    </w:p>
    <w:p w:rsidR="00E83083" w:rsidRDefault="00E83083">
      <w:r>
        <w:t>Moderatore: Miotti</w:t>
      </w:r>
    </w:p>
    <w:p w:rsidR="00E83083" w:rsidRPr="00B9667F" w:rsidRDefault="00E83083">
      <w:pPr>
        <w:rPr>
          <w:b/>
          <w:i/>
        </w:rPr>
      </w:pPr>
      <w:r w:rsidRPr="00B9667F">
        <w:rPr>
          <w:b/>
          <w:i/>
        </w:rPr>
        <w:t>Terapie complementari in Cure Palliative</w:t>
      </w:r>
    </w:p>
    <w:p w:rsidR="00E83083" w:rsidRDefault="007C3E03">
      <w:r>
        <w:t>10</w:t>
      </w:r>
      <w:r w:rsidR="0027186E">
        <w:t>.</w:t>
      </w:r>
      <w:r>
        <w:t>2</w:t>
      </w:r>
      <w:r w:rsidR="0027186E">
        <w:t>0 Agopuntura,</w:t>
      </w:r>
      <w:r w:rsidR="003C137B">
        <w:t xml:space="preserve"> Cannabis,</w:t>
      </w:r>
      <w:r w:rsidR="0027186E">
        <w:t xml:space="preserve"> Terapie complementari</w:t>
      </w:r>
      <w:r w:rsidR="00E83083">
        <w:t xml:space="preserve"> (Negri) </w:t>
      </w:r>
    </w:p>
    <w:p w:rsidR="00BF1A4C" w:rsidRDefault="007C3E03" w:rsidP="00BF1A4C">
      <w:r>
        <w:t>10</w:t>
      </w:r>
      <w:r w:rsidR="00E83083">
        <w:t>.</w:t>
      </w:r>
      <w:r>
        <w:t>35</w:t>
      </w:r>
      <w:r w:rsidR="00E83083">
        <w:t xml:space="preserve"> </w:t>
      </w:r>
      <w:r w:rsidR="003101D8">
        <w:t>La psicoterapeuta in CP</w:t>
      </w:r>
      <w:r w:rsidR="0027186E">
        <w:t xml:space="preserve"> (</w:t>
      </w:r>
      <w:r w:rsidR="00521C3C">
        <w:t>Omodeo</w:t>
      </w:r>
      <w:r w:rsidR="0027186E">
        <w:t>)</w:t>
      </w:r>
      <w:r w:rsidR="00BF1A4C" w:rsidRPr="00BF1A4C">
        <w:t xml:space="preserve"> </w:t>
      </w:r>
    </w:p>
    <w:p w:rsidR="00BF1A4C" w:rsidRDefault="00BF1A4C" w:rsidP="00BF1A4C">
      <w:r>
        <w:t>10.50 Musicoterapia e operatori in contesti fragili (operatori di Hospice/ospedale/comunità) (Ramondetti)</w:t>
      </w:r>
    </w:p>
    <w:p w:rsidR="00BF1A4C" w:rsidRDefault="00BF1A4C" w:rsidP="00BF1A4C">
      <w:r>
        <w:t>11.05</w:t>
      </w:r>
      <w:r w:rsidRPr="00BF1A4C">
        <w:t xml:space="preserve"> </w:t>
      </w:r>
      <w:r>
        <w:t>Discussione</w:t>
      </w:r>
    </w:p>
    <w:p w:rsidR="00BF1A4C" w:rsidRDefault="00BF1A4C" w:rsidP="00BF1A4C">
      <w:r>
        <w:t>Moderatore: Raglio, Albanese</w:t>
      </w:r>
    </w:p>
    <w:p w:rsidR="00BF1A4C" w:rsidRDefault="00BF1A4C" w:rsidP="00BF1A4C">
      <w:r>
        <w:t>11.20 Coffee break</w:t>
      </w:r>
    </w:p>
    <w:p w:rsidR="00BF1A4C" w:rsidRPr="00B9667F" w:rsidRDefault="00BF1A4C" w:rsidP="00BF1A4C">
      <w:pPr>
        <w:rPr>
          <w:b/>
          <w:i/>
        </w:rPr>
      </w:pPr>
      <w:r w:rsidRPr="00B9667F">
        <w:rPr>
          <w:b/>
          <w:i/>
        </w:rPr>
        <w:t>Musicoterapia e sollievo</w:t>
      </w:r>
    </w:p>
    <w:p w:rsidR="00E83083" w:rsidRDefault="007C3E03">
      <w:r>
        <w:t>1</w:t>
      </w:r>
      <w:r w:rsidR="00BF1A4C">
        <w:t>1</w:t>
      </w:r>
      <w:r w:rsidR="0027186E">
        <w:t>.</w:t>
      </w:r>
      <w:r w:rsidR="00BF1A4C">
        <w:t>3</w:t>
      </w:r>
      <w:r>
        <w:t>0</w:t>
      </w:r>
      <w:r w:rsidR="0027186E">
        <w:t xml:space="preserve"> </w:t>
      </w:r>
      <w:r w:rsidR="00E83083">
        <w:t xml:space="preserve">Musicoterapia in </w:t>
      </w:r>
      <w:r w:rsidR="005E311E">
        <w:t>Ospedale e in Hospice,</w:t>
      </w:r>
      <w:r w:rsidR="00E83083">
        <w:t xml:space="preserve"> stato dell’arte</w:t>
      </w:r>
      <w:r w:rsidR="005E311E">
        <w:t xml:space="preserve">. </w:t>
      </w:r>
      <w:r w:rsidR="00B9667F">
        <w:t>(Raglio)</w:t>
      </w:r>
    </w:p>
    <w:p w:rsidR="00C63DEF" w:rsidRDefault="005E311E">
      <w:r>
        <w:t>1</w:t>
      </w:r>
      <w:r w:rsidR="00BF1A4C">
        <w:t>1</w:t>
      </w:r>
      <w:r>
        <w:t>.</w:t>
      </w:r>
      <w:r w:rsidR="007C3E03">
        <w:t>5</w:t>
      </w:r>
      <w:r w:rsidR="00BF1A4C">
        <w:t>0</w:t>
      </w:r>
      <w:r w:rsidR="00B9667F">
        <w:t xml:space="preserve"> Cure Palliative e Musicoterapia, il progetto attua</w:t>
      </w:r>
      <w:r w:rsidR="00C63DEF">
        <w:t>le e il futuro</w:t>
      </w:r>
    </w:p>
    <w:p w:rsidR="00C63DEF" w:rsidRDefault="00C63DEF">
      <w:r>
        <w:t xml:space="preserve">     -Il </w:t>
      </w:r>
      <w:proofErr w:type="spellStart"/>
      <w:r>
        <w:t>Palliatore</w:t>
      </w:r>
      <w:proofErr w:type="spellEnd"/>
      <w:r>
        <w:t xml:space="preserve"> (Albanese)</w:t>
      </w:r>
    </w:p>
    <w:p w:rsidR="00B9667F" w:rsidRDefault="00C63DEF">
      <w:r>
        <w:t xml:space="preserve">     -L’Infermiere (Lambri</w:t>
      </w:r>
      <w:r w:rsidR="0048088C">
        <w:t>-Cecchetto</w:t>
      </w:r>
      <w:r>
        <w:t>)</w:t>
      </w:r>
    </w:p>
    <w:p w:rsidR="00B9667F" w:rsidRDefault="00B9667F">
      <w:r>
        <w:t>1</w:t>
      </w:r>
      <w:r w:rsidR="007C3E03">
        <w:t>2</w:t>
      </w:r>
      <w:r>
        <w:t>.</w:t>
      </w:r>
      <w:r w:rsidR="00BF1A4C">
        <w:t>10</w:t>
      </w:r>
      <w:r>
        <w:t xml:space="preserve"> Discussione</w:t>
      </w:r>
    </w:p>
    <w:p w:rsidR="00D525E0" w:rsidRDefault="00D525E0" w:rsidP="00D525E0">
      <w:r>
        <w:t>Moderatore: Raglio-Albanese</w:t>
      </w:r>
    </w:p>
    <w:p w:rsidR="00D525E0" w:rsidRPr="00D525E0" w:rsidRDefault="00D525E0">
      <w:pPr>
        <w:rPr>
          <w:b/>
          <w:i/>
        </w:rPr>
      </w:pPr>
      <w:r>
        <w:t>12.20</w:t>
      </w:r>
      <w:r>
        <w:t xml:space="preserve"> </w:t>
      </w:r>
      <w:r>
        <w:rPr>
          <w:b/>
          <w:i/>
        </w:rPr>
        <w:t xml:space="preserve">Momento musicale offerto dagli allievi del Master in Musicoterapia del Conservatorio di Milano  </w:t>
      </w:r>
    </w:p>
    <w:p w:rsidR="005E311E" w:rsidRPr="005E311E" w:rsidRDefault="00D525E0">
      <w:r>
        <w:t>13.00 Distribuzione e com</w:t>
      </w:r>
      <w:bookmarkStart w:id="0" w:name="_GoBack"/>
      <w:bookmarkEnd w:id="0"/>
      <w:r>
        <w:t>pilazione del</w:t>
      </w:r>
      <w:r w:rsidR="00B9667F">
        <w:t xml:space="preserve"> Questionario ECM</w:t>
      </w:r>
      <w:r>
        <w:t xml:space="preserve"> – Fine lavori</w:t>
      </w:r>
    </w:p>
    <w:sectPr w:rsidR="005E311E" w:rsidRPr="005E3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83"/>
    <w:rsid w:val="0027186E"/>
    <w:rsid w:val="00291B67"/>
    <w:rsid w:val="003101D8"/>
    <w:rsid w:val="00325570"/>
    <w:rsid w:val="003C137B"/>
    <w:rsid w:val="0048088C"/>
    <w:rsid w:val="00521C3C"/>
    <w:rsid w:val="005C1C48"/>
    <w:rsid w:val="005E311E"/>
    <w:rsid w:val="00657D1C"/>
    <w:rsid w:val="007C3E03"/>
    <w:rsid w:val="00814C76"/>
    <w:rsid w:val="00B9667F"/>
    <w:rsid w:val="00BF1A4C"/>
    <w:rsid w:val="00C63DEF"/>
    <w:rsid w:val="00D33CD1"/>
    <w:rsid w:val="00D525E0"/>
    <w:rsid w:val="00E83083"/>
    <w:rsid w:val="00F9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9C54"/>
  <w15:chartTrackingRefBased/>
  <w15:docId w15:val="{B509456C-305A-4594-BB37-2FE2C944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1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1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Albanese Davide</dc:creator>
  <cp:keywords/>
  <dc:description/>
  <cp:lastModifiedBy>Albanese Davide</cp:lastModifiedBy>
  <cp:revision>4</cp:revision>
  <cp:lastPrinted>2024-02-01T06:42:00Z</cp:lastPrinted>
  <dcterms:created xsi:type="dcterms:W3CDTF">2024-03-18T14:32:00Z</dcterms:created>
  <dcterms:modified xsi:type="dcterms:W3CDTF">2024-06-27T07:59:00Z</dcterms:modified>
</cp:coreProperties>
</file>